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94" w:rsidRPr="00CF0A6A" w:rsidRDefault="00732994" w:rsidP="00732994"/>
    <w:p w:rsidR="00732994" w:rsidRPr="00CF0A6A" w:rsidRDefault="00732994" w:rsidP="00732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CF0A6A">
        <w:rPr>
          <w:rFonts w:ascii="Times New Roman" w:hAnsi="Times New Roman" w:cs="Times New Roman"/>
          <w:b/>
          <w:sz w:val="24"/>
          <w:szCs w:val="24"/>
        </w:rPr>
        <w:t xml:space="preserve">Протокол проведения  школьного этапа  Всероссийской олимпиады школьников </w:t>
      </w:r>
    </w:p>
    <w:p w:rsidR="00732994" w:rsidRPr="00CF0A6A" w:rsidRDefault="00732994" w:rsidP="00732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6A">
        <w:rPr>
          <w:rFonts w:ascii="Times New Roman" w:hAnsi="Times New Roman" w:cs="Times New Roman"/>
          <w:b/>
          <w:sz w:val="24"/>
          <w:szCs w:val="24"/>
        </w:rPr>
        <w:t>в 2018-2019 учебном году в МБОУ СОШ№1</w:t>
      </w:r>
    </w:p>
    <w:p w:rsidR="00732994" w:rsidRPr="00CF0A6A" w:rsidRDefault="00732994" w:rsidP="00732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A6A">
        <w:rPr>
          <w:rFonts w:ascii="Times New Roman" w:hAnsi="Times New Roman" w:cs="Times New Roman"/>
          <w:sz w:val="24"/>
          <w:szCs w:val="24"/>
        </w:rPr>
        <w:t>Дата пр</w:t>
      </w:r>
      <w:r>
        <w:rPr>
          <w:rFonts w:ascii="Times New Roman" w:hAnsi="Times New Roman" w:cs="Times New Roman"/>
          <w:sz w:val="24"/>
          <w:szCs w:val="24"/>
        </w:rPr>
        <w:t>оведения:   09.10.2018г.</w:t>
      </w:r>
    </w:p>
    <w:p w:rsidR="00732994" w:rsidRPr="00CF0A6A" w:rsidRDefault="00732994" w:rsidP="00732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A6A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едмет: русский язык</w:t>
      </w:r>
    </w:p>
    <w:p w:rsidR="00732994" w:rsidRDefault="00732994" w:rsidP="00732994">
      <w:pPr>
        <w:tabs>
          <w:tab w:val="left" w:pos="1073"/>
        </w:tabs>
      </w:pPr>
      <w:r w:rsidRPr="00CF0A6A">
        <w:rPr>
          <w:rFonts w:ascii="Times New Roman" w:hAnsi="Times New Roman" w:cs="Times New Roman"/>
          <w:sz w:val="24"/>
          <w:szCs w:val="24"/>
        </w:rPr>
        <w:t>Кла</w:t>
      </w:r>
      <w:r>
        <w:rPr>
          <w:rFonts w:ascii="Times New Roman" w:hAnsi="Times New Roman" w:cs="Times New Roman"/>
          <w:sz w:val="24"/>
          <w:szCs w:val="24"/>
        </w:rPr>
        <w:t>сс: 5б</w:t>
      </w:r>
    </w:p>
    <w:tbl>
      <w:tblPr>
        <w:tblW w:w="9155" w:type="dxa"/>
        <w:tblInd w:w="93" w:type="dxa"/>
        <w:tblLook w:val="04A0" w:firstRow="1" w:lastRow="0" w:firstColumn="1" w:lastColumn="0" w:noHBand="0" w:noVBand="1"/>
      </w:tblPr>
      <w:tblGrid>
        <w:gridCol w:w="1255"/>
        <w:gridCol w:w="4140"/>
        <w:gridCol w:w="1820"/>
        <w:gridCol w:w="1940"/>
      </w:tblGrid>
      <w:tr w:rsidR="00732994" w:rsidRPr="00FC5F75" w:rsidTr="00D06426">
        <w:trPr>
          <w:trHeight w:val="76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994" w:rsidRPr="00FC5F75" w:rsidRDefault="00732994" w:rsidP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участника</w:t>
            </w:r>
            <w:r w:rsidRPr="00FC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C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C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32994" w:rsidRPr="00FC5F75" w:rsidRDefault="00732994" w:rsidP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32994" w:rsidRPr="00FC5F75" w:rsidRDefault="00732994" w:rsidP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32994" w:rsidRPr="00FC5F75" w:rsidRDefault="00732994" w:rsidP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(победитель и призер)</w:t>
            </w:r>
          </w:p>
        </w:tc>
      </w:tr>
      <w:tr w:rsidR="00732994" w:rsidRPr="00FC5F75" w:rsidTr="0073299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Висмантюк</w:t>
            </w:r>
            <w:proofErr w:type="spellEnd"/>
            <w:r w:rsidRPr="00FC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7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 Илья Александрович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7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4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Коцарев</w:t>
            </w:r>
            <w:proofErr w:type="spellEnd"/>
            <w:r w:rsidRPr="00FC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Романович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7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Сагалаков</w:t>
            </w:r>
            <w:proofErr w:type="spellEnd"/>
            <w:r w:rsidRPr="00FC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Леонидович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7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6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4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3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6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94" w:rsidRPr="00FC5F75" w:rsidTr="0073299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994" w:rsidRPr="00FC5F75" w:rsidRDefault="00732994" w:rsidP="00D0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2994" w:rsidRDefault="00732994" w:rsidP="00732994"/>
    <w:p w:rsidR="00732994" w:rsidRDefault="00732994" w:rsidP="00732994">
      <w:r>
        <w:t>Ф.И.О члена жюри______</w:t>
      </w:r>
      <w:r>
        <w:t>Т.А.Болсунова</w:t>
      </w:r>
      <w:r>
        <w:t>__________________________________________________</w:t>
      </w:r>
    </w:p>
    <w:p w:rsidR="00732994" w:rsidRDefault="00732994" w:rsidP="00732994">
      <w:r>
        <w:t xml:space="preserve">Ф.И.О члена </w:t>
      </w:r>
      <w:proofErr w:type="spellStart"/>
      <w:r>
        <w:t>жюри________</w:t>
      </w:r>
      <w:r>
        <w:t>О.П</w:t>
      </w:r>
      <w:proofErr w:type="spellEnd"/>
      <w:r>
        <w:t>. Щуклина</w:t>
      </w:r>
      <w:bookmarkStart w:id="0" w:name="_GoBack"/>
      <w:bookmarkEnd w:id="0"/>
      <w:r>
        <w:t>________________________________________________</w:t>
      </w:r>
    </w:p>
    <w:p w:rsidR="00732994" w:rsidRPr="00655065" w:rsidRDefault="00732994" w:rsidP="00732994"/>
    <w:p w:rsidR="00723DAD" w:rsidRDefault="00723DAD"/>
    <w:sectPr w:rsidR="00723DAD" w:rsidSect="00CF0A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94"/>
    <w:rsid w:val="00723DAD"/>
    <w:rsid w:val="0073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2018-10-08T12:09:00Z</dcterms:created>
  <dcterms:modified xsi:type="dcterms:W3CDTF">2018-10-08T12:19:00Z</dcterms:modified>
</cp:coreProperties>
</file>