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065" w:rsidRPr="00A25311" w:rsidRDefault="00CF0A6A" w:rsidP="006550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="00655065" w:rsidRPr="00A25311">
        <w:rPr>
          <w:rFonts w:ascii="Times New Roman" w:hAnsi="Times New Roman" w:cs="Times New Roman"/>
          <w:b/>
          <w:sz w:val="24"/>
          <w:szCs w:val="24"/>
        </w:rPr>
        <w:t xml:space="preserve">Протокол проведения  школьного этапа  Всероссийской олимпиады школьников </w:t>
      </w:r>
    </w:p>
    <w:p w:rsidR="00655065" w:rsidRPr="00A25311" w:rsidRDefault="00655065" w:rsidP="006550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311">
        <w:rPr>
          <w:rFonts w:ascii="Times New Roman" w:hAnsi="Times New Roman" w:cs="Times New Roman"/>
          <w:b/>
          <w:sz w:val="24"/>
          <w:szCs w:val="24"/>
        </w:rPr>
        <w:t>в 2018-2019 учебном году в МБОУ СОШ№1</w:t>
      </w:r>
    </w:p>
    <w:p w:rsidR="00655065" w:rsidRPr="00A25311" w:rsidRDefault="00655065" w:rsidP="00655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311">
        <w:rPr>
          <w:rFonts w:ascii="Times New Roman" w:hAnsi="Times New Roman" w:cs="Times New Roman"/>
          <w:sz w:val="24"/>
          <w:szCs w:val="24"/>
        </w:rPr>
        <w:t>Дата проведения__</w:t>
      </w:r>
      <w:r w:rsidR="00A25311" w:rsidRPr="00A25311">
        <w:rPr>
          <w:rFonts w:ascii="Times New Roman" w:hAnsi="Times New Roman" w:cs="Times New Roman"/>
          <w:sz w:val="24"/>
          <w:szCs w:val="24"/>
          <w:u w:val="single"/>
        </w:rPr>
        <w:t>24.10.2018г</w:t>
      </w:r>
      <w:r w:rsidRPr="00A25311">
        <w:rPr>
          <w:rFonts w:ascii="Times New Roman" w:hAnsi="Times New Roman" w:cs="Times New Roman"/>
          <w:sz w:val="24"/>
          <w:szCs w:val="24"/>
        </w:rPr>
        <w:t>_______</w:t>
      </w:r>
    </w:p>
    <w:p w:rsidR="00655065" w:rsidRPr="00A25311" w:rsidRDefault="00655065" w:rsidP="00655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311">
        <w:rPr>
          <w:rFonts w:ascii="Times New Roman" w:hAnsi="Times New Roman" w:cs="Times New Roman"/>
          <w:sz w:val="24"/>
          <w:szCs w:val="24"/>
        </w:rPr>
        <w:t>Предмет__</w:t>
      </w:r>
      <w:r w:rsidR="00A25311">
        <w:rPr>
          <w:rFonts w:ascii="Times New Roman" w:hAnsi="Times New Roman" w:cs="Times New Roman"/>
          <w:sz w:val="24"/>
          <w:szCs w:val="24"/>
          <w:u w:val="single"/>
        </w:rPr>
        <w:t>русский язык</w:t>
      </w:r>
      <w:r w:rsidRPr="00A25311">
        <w:rPr>
          <w:rFonts w:ascii="Times New Roman" w:hAnsi="Times New Roman" w:cs="Times New Roman"/>
          <w:sz w:val="24"/>
          <w:szCs w:val="24"/>
        </w:rPr>
        <w:t>_</w:t>
      </w:r>
    </w:p>
    <w:p w:rsidR="00655065" w:rsidRPr="00A25311" w:rsidRDefault="00655065" w:rsidP="00655065">
      <w:pPr>
        <w:tabs>
          <w:tab w:val="left" w:pos="1073"/>
        </w:tabs>
        <w:rPr>
          <w:rFonts w:ascii="Times New Roman" w:hAnsi="Times New Roman" w:cs="Times New Roman"/>
        </w:rPr>
      </w:pPr>
      <w:r w:rsidRPr="00A25311">
        <w:rPr>
          <w:rFonts w:ascii="Times New Roman" w:hAnsi="Times New Roman" w:cs="Times New Roman"/>
          <w:sz w:val="24"/>
          <w:szCs w:val="24"/>
        </w:rPr>
        <w:t>Класс___</w:t>
      </w:r>
      <w:r w:rsidR="00A25311">
        <w:rPr>
          <w:rFonts w:ascii="Times New Roman" w:hAnsi="Times New Roman" w:cs="Times New Roman"/>
          <w:sz w:val="24"/>
          <w:szCs w:val="24"/>
          <w:u w:val="single"/>
        </w:rPr>
        <w:t>4б</w:t>
      </w:r>
      <w:r w:rsidRPr="00A25311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55065" w:rsidRPr="00A25311" w:rsidRDefault="00655065" w:rsidP="00655065">
      <w:pPr>
        <w:rPr>
          <w:rFonts w:ascii="Times New Roman" w:hAnsi="Times New Roman" w:cs="Times New Roman"/>
        </w:rPr>
      </w:pPr>
    </w:p>
    <w:tbl>
      <w:tblPr>
        <w:tblW w:w="3540" w:type="dxa"/>
        <w:tblInd w:w="93" w:type="dxa"/>
        <w:tblLook w:val="04A0"/>
      </w:tblPr>
      <w:tblGrid>
        <w:gridCol w:w="1162"/>
        <w:gridCol w:w="1068"/>
        <w:gridCol w:w="1310"/>
      </w:tblGrid>
      <w:tr w:rsidR="00B847C3" w:rsidRPr="00A25311" w:rsidTr="00B847C3">
        <w:trPr>
          <w:trHeight w:val="315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C3" w:rsidRPr="00A25311" w:rsidRDefault="00B847C3" w:rsidP="00E930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311">
              <w:rPr>
                <w:rFonts w:ascii="Times New Roman" w:hAnsi="Times New Roman" w:cs="Times New Roman"/>
                <w:b/>
                <w:sz w:val="20"/>
                <w:szCs w:val="20"/>
              </w:rPr>
              <w:t>Код участника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7C3" w:rsidRPr="00A25311" w:rsidRDefault="00B847C3" w:rsidP="00E930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311"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7C3" w:rsidRPr="00A25311" w:rsidRDefault="00B847C3" w:rsidP="00E930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311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 (победитель и призер)</w:t>
            </w:r>
          </w:p>
        </w:tc>
      </w:tr>
      <w:tr w:rsidR="00B847C3" w:rsidRPr="00A25311" w:rsidTr="00B847C3">
        <w:trPr>
          <w:trHeight w:val="315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7C3" w:rsidRPr="00A25311" w:rsidRDefault="00B847C3" w:rsidP="00655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7C3" w:rsidRPr="00A25311" w:rsidRDefault="00B847C3" w:rsidP="0065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7C3" w:rsidRPr="00A25311" w:rsidRDefault="00B847C3" w:rsidP="0065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47C3" w:rsidRPr="00A25311" w:rsidTr="00B847C3">
        <w:trPr>
          <w:trHeight w:val="31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7C3" w:rsidRPr="00A25311" w:rsidRDefault="00B847C3" w:rsidP="00655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7C3" w:rsidRPr="00A25311" w:rsidRDefault="00B847C3" w:rsidP="0065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7C3" w:rsidRPr="00A25311" w:rsidRDefault="00B847C3" w:rsidP="0065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47C3" w:rsidRPr="00A25311" w:rsidTr="00B847C3">
        <w:trPr>
          <w:trHeight w:val="31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7C3" w:rsidRPr="00A25311" w:rsidRDefault="00B847C3" w:rsidP="00655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7C3" w:rsidRPr="00A25311" w:rsidRDefault="00B847C3" w:rsidP="0065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7C3" w:rsidRPr="00A25311" w:rsidRDefault="00B847C3" w:rsidP="0065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47C3" w:rsidRPr="00A25311" w:rsidTr="00B847C3">
        <w:trPr>
          <w:trHeight w:val="31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7C3" w:rsidRPr="00A25311" w:rsidRDefault="00B847C3" w:rsidP="00655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7C3" w:rsidRPr="00A25311" w:rsidRDefault="00B847C3" w:rsidP="0065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7C3" w:rsidRPr="00A25311" w:rsidRDefault="00B847C3" w:rsidP="0065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47C3" w:rsidRPr="00A25311" w:rsidTr="00B847C3">
        <w:trPr>
          <w:trHeight w:val="31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7C3" w:rsidRPr="00A25311" w:rsidRDefault="00B847C3" w:rsidP="00655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7C3" w:rsidRPr="00A25311" w:rsidRDefault="00B847C3" w:rsidP="0065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7C3" w:rsidRPr="00A25311" w:rsidRDefault="00B847C3" w:rsidP="0065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47C3" w:rsidRPr="00A25311" w:rsidTr="00B847C3">
        <w:trPr>
          <w:trHeight w:val="31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7C3" w:rsidRPr="00A25311" w:rsidRDefault="00B847C3" w:rsidP="00655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7C3" w:rsidRPr="00A25311" w:rsidRDefault="00B847C3" w:rsidP="0065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7C3" w:rsidRPr="00A25311" w:rsidRDefault="00B847C3" w:rsidP="0065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47C3" w:rsidRPr="00A25311" w:rsidTr="00B847C3">
        <w:trPr>
          <w:trHeight w:val="31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7C3" w:rsidRPr="00A25311" w:rsidRDefault="00B847C3" w:rsidP="00655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7C3" w:rsidRPr="00A25311" w:rsidRDefault="00B847C3" w:rsidP="0065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7C3" w:rsidRPr="00A25311" w:rsidRDefault="00B847C3" w:rsidP="0065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47C3" w:rsidRPr="00A25311" w:rsidTr="00B847C3">
        <w:trPr>
          <w:trHeight w:val="31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7C3" w:rsidRPr="00A25311" w:rsidRDefault="00B847C3" w:rsidP="00655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7C3" w:rsidRPr="00A25311" w:rsidRDefault="00B847C3" w:rsidP="0065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7C3" w:rsidRPr="00A25311" w:rsidRDefault="00B847C3" w:rsidP="0065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47C3" w:rsidRPr="00A25311" w:rsidTr="00B847C3">
        <w:trPr>
          <w:trHeight w:val="31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7C3" w:rsidRPr="00A25311" w:rsidRDefault="00B847C3" w:rsidP="00655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7C3" w:rsidRPr="00A25311" w:rsidRDefault="00B847C3" w:rsidP="0065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7C3" w:rsidRPr="00A25311" w:rsidRDefault="00B847C3" w:rsidP="0065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47C3" w:rsidRPr="00A25311" w:rsidTr="00B847C3">
        <w:trPr>
          <w:trHeight w:val="31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7C3" w:rsidRPr="00A25311" w:rsidRDefault="00B847C3" w:rsidP="00655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7C3" w:rsidRPr="00A25311" w:rsidRDefault="00B847C3" w:rsidP="0065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7C3" w:rsidRPr="00A25311" w:rsidRDefault="00B847C3" w:rsidP="0065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47C3" w:rsidRPr="00A25311" w:rsidTr="00B847C3">
        <w:trPr>
          <w:trHeight w:val="31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7C3" w:rsidRPr="00A25311" w:rsidRDefault="00B847C3" w:rsidP="00655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7C3" w:rsidRPr="00A25311" w:rsidRDefault="00B847C3" w:rsidP="0065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bookmarkStart w:id="0" w:name="_GoBack"/>
            <w:bookmarkEnd w:id="0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7C3" w:rsidRPr="00A25311" w:rsidRDefault="00B847C3" w:rsidP="0065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47C3" w:rsidRPr="00A25311" w:rsidTr="00B847C3">
        <w:trPr>
          <w:trHeight w:val="31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7C3" w:rsidRPr="00A25311" w:rsidRDefault="00B847C3" w:rsidP="00655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7C3" w:rsidRPr="00A25311" w:rsidRDefault="00B847C3" w:rsidP="0065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7C3" w:rsidRPr="00A25311" w:rsidRDefault="00B847C3" w:rsidP="0065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47C3" w:rsidRPr="00A25311" w:rsidTr="00B847C3">
        <w:trPr>
          <w:trHeight w:val="31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7C3" w:rsidRPr="00A25311" w:rsidRDefault="00B847C3" w:rsidP="00655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7C3" w:rsidRPr="00A25311" w:rsidRDefault="00B847C3" w:rsidP="0065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7C3" w:rsidRPr="00A25311" w:rsidRDefault="00B847C3" w:rsidP="0065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47C3" w:rsidRPr="00A25311" w:rsidTr="00B847C3">
        <w:trPr>
          <w:trHeight w:val="31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7C3" w:rsidRPr="00A25311" w:rsidRDefault="00B847C3" w:rsidP="00655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7C3" w:rsidRPr="00A25311" w:rsidRDefault="00B847C3" w:rsidP="0065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7C3" w:rsidRPr="00A25311" w:rsidRDefault="00B847C3" w:rsidP="0065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47C3" w:rsidRPr="00A25311" w:rsidTr="00B847C3">
        <w:trPr>
          <w:trHeight w:val="31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7C3" w:rsidRPr="00A25311" w:rsidRDefault="00B847C3" w:rsidP="00655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7C3" w:rsidRPr="00A25311" w:rsidRDefault="00B847C3" w:rsidP="0065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7C3" w:rsidRPr="00A25311" w:rsidRDefault="00B847C3" w:rsidP="0065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47C3" w:rsidRPr="00A25311" w:rsidTr="00B847C3">
        <w:trPr>
          <w:trHeight w:val="31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7C3" w:rsidRPr="00A25311" w:rsidRDefault="00B847C3" w:rsidP="00655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7C3" w:rsidRPr="00A25311" w:rsidRDefault="00B847C3" w:rsidP="0065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7C3" w:rsidRPr="00A25311" w:rsidRDefault="00B847C3" w:rsidP="0065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47C3" w:rsidRPr="00A25311" w:rsidTr="00B847C3">
        <w:trPr>
          <w:trHeight w:val="31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7C3" w:rsidRPr="00A25311" w:rsidRDefault="00B847C3" w:rsidP="00655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7C3" w:rsidRPr="00A25311" w:rsidRDefault="00B847C3" w:rsidP="0065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7C3" w:rsidRPr="00A25311" w:rsidRDefault="00B847C3" w:rsidP="0065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47C3" w:rsidRPr="00A25311" w:rsidTr="00B847C3">
        <w:trPr>
          <w:trHeight w:val="31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7C3" w:rsidRPr="00A25311" w:rsidRDefault="00B847C3" w:rsidP="00655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7C3" w:rsidRPr="00A25311" w:rsidRDefault="00B847C3" w:rsidP="0065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7C3" w:rsidRPr="00A25311" w:rsidRDefault="00B847C3" w:rsidP="0065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47C3" w:rsidRPr="00A25311" w:rsidTr="00B847C3">
        <w:trPr>
          <w:trHeight w:val="31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7C3" w:rsidRPr="00A25311" w:rsidRDefault="00B847C3" w:rsidP="00655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7C3" w:rsidRPr="00A25311" w:rsidRDefault="00B847C3" w:rsidP="0065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7C3" w:rsidRPr="00A25311" w:rsidRDefault="00B847C3" w:rsidP="0065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47C3" w:rsidRPr="00A25311" w:rsidTr="00B847C3">
        <w:trPr>
          <w:trHeight w:val="31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7C3" w:rsidRPr="00A25311" w:rsidRDefault="00B847C3" w:rsidP="00655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7C3" w:rsidRPr="00A25311" w:rsidRDefault="00B847C3" w:rsidP="0065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7C3" w:rsidRPr="00A25311" w:rsidRDefault="00B847C3" w:rsidP="0065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47C3" w:rsidRPr="00A25311" w:rsidTr="00B847C3">
        <w:trPr>
          <w:trHeight w:val="31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7C3" w:rsidRPr="00A25311" w:rsidRDefault="00B847C3" w:rsidP="00655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7C3" w:rsidRPr="00A25311" w:rsidRDefault="00B847C3" w:rsidP="0065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7C3" w:rsidRPr="00A25311" w:rsidRDefault="00B847C3" w:rsidP="0065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47C3" w:rsidRPr="00A25311" w:rsidTr="00B847C3">
        <w:trPr>
          <w:trHeight w:val="31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7C3" w:rsidRPr="00A25311" w:rsidRDefault="00B847C3" w:rsidP="00655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7C3" w:rsidRPr="00A25311" w:rsidRDefault="00B847C3" w:rsidP="0065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7C3" w:rsidRPr="00A25311" w:rsidRDefault="00B847C3" w:rsidP="0065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55065" w:rsidRPr="00A25311" w:rsidRDefault="00655065" w:rsidP="00655065">
      <w:pPr>
        <w:rPr>
          <w:rFonts w:ascii="Times New Roman" w:hAnsi="Times New Roman" w:cs="Times New Roman"/>
        </w:rPr>
      </w:pPr>
    </w:p>
    <w:p w:rsidR="00655065" w:rsidRPr="00A25311" w:rsidRDefault="00655065" w:rsidP="00655065">
      <w:pPr>
        <w:rPr>
          <w:rFonts w:ascii="Times New Roman" w:hAnsi="Times New Roman" w:cs="Times New Roman"/>
        </w:rPr>
      </w:pPr>
    </w:p>
    <w:p w:rsidR="00655065" w:rsidRPr="00A25311" w:rsidRDefault="00655065" w:rsidP="00655065">
      <w:pPr>
        <w:rPr>
          <w:rFonts w:ascii="Times New Roman" w:hAnsi="Times New Roman" w:cs="Times New Roman"/>
        </w:rPr>
      </w:pPr>
      <w:r w:rsidRPr="00A25311">
        <w:rPr>
          <w:rFonts w:ascii="Times New Roman" w:hAnsi="Times New Roman" w:cs="Times New Roman"/>
        </w:rPr>
        <w:t>Ф.И.О члена жюри__</w:t>
      </w:r>
      <w:r w:rsidR="00A25311">
        <w:rPr>
          <w:rFonts w:ascii="Times New Roman" w:hAnsi="Times New Roman" w:cs="Times New Roman"/>
          <w:u w:val="single"/>
        </w:rPr>
        <w:t>Ланина М.Н.</w:t>
      </w:r>
      <w:r w:rsidRPr="00A25311">
        <w:rPr>
          <w:rFonts w:ascii="Times New Roman" w:hAnsi="Times New Roman" w:cs="Times New Roman"/>
        </w:rPr>
        <w:t>_______________________________</w:t>
      </w:r>
    </w:p>
    <w:p w:rsidR="00655065" w:rsidRPr="00A25311" w:rsidRDefault="00655065" w:rsidP="00655065">
      <w:pPr>
        <w:rPr>
          <w:rFonts w:ascii="Times New Roman" w:hAnsi="Times New Roman" w:cs="Times New Roman"/>
        </w:rPr>
      </w:pPr>
      <w:r w:rsidRPr="00A25311">
        <w:rPr>
          <w:rFonts w:ascii="Times New Roman" w:hAnsi="Times New Roman" w:cs="Times New Roman"/>
        </w:rPr>
        <w:t>Ф.И.О члена жюри___</w:t>
      </w:r>
      <w:r w:rsidR="00A25311">
        <w:rPr>
          <w:rFonts w:ascii="Times New Roman" w:hAnsi="Times New Roman" w:cs="Times New Roman"/>
          <w:u w:val="single"/>
        </w:rPr>
        <w:t>Симкина Н.Г.</w:t>
      </w:r>
      <w:r w:rsidRPr="00A25311">
        <w:rPr>
          <w:rFonts w:ascii="Times New Roman" w:hAnsi="Times New Roman" w:cs="Times New Roman"/>
        </w:rPr>
        <w:t>__________________________________</w:t>
      </w:r>
    </w:p>
    <w:p w:rsidR="00D56E90" w:rsidRPr="00A25311" w:rsidRDefault="00D56E90" w:rsidP="00655065">
      <w:pPr>
        <w:rPr>
          <w:rFonts w:ascii="Times New Roman" w:hAnsi="Times New Roman" w:cs="Times New Roman"/>
        </w:rPr>
      </w:pPr>
    </w:p>
    <w:sectPr w:rsidR="00D56E90" w:rsidRPr="00A25311" w:rsidSect="00CF0A6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characterSpacingControl w:val="doNotCompress"/>
  <w:compat/>
  <w:rsids>
    <w:rsidRoot w:val="00CF0A6A"/>
    <w:rsid w:val="0032444D"/>
    <w:rsid w:val="003D37E8"/>
    <w:rsid w:val="00655065"/>
    <w:rsid w:val="00A25311"/>
    <w:rsid w:val="00AF6C8F"/>
    <w:rsid w:val="00B50A1E"/>
    <w:rsid w:val="00B847C3"/>
    <w:rsid w:val="00C42405"/>
    <w:rsid w:val="00CF0A6A"/>
    <w:rsid w:val="00D56E90"/>
    <w:rsid w:val="00D758AB"/>
    <w:rsid w:val="00EB5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A6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F0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A6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F0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2</cp:revision>
  <cp:lastPrinted>2018-10-25T06:13:00Z</cp:lastPrinted>
  <dcterms:created xsi:type="dcterms:W3CDTF">2018-10-29T07:48:00Z</dcterms:created>
  <dcterms:modified xsi:type="dcterms:W3CDTF">2018-10-29T07:48:00Z</dcterms:modified>
</cp:coreProperties>
</file>