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D" w:rsidRDefault="007B198D"/>
    <w:p w:rsidR="00C52F1D" w:rsidRDefault="00C52F1D" w:rsidP="00C52F1D"/>
    <w:p w:rsidR="00C52F1D" w:rsidRPr="00C52F1D" w:rsidRDefault="00C52F1D" w:rsidP="00D00BA1">
      <w:pPr>
        <w:ind w:right="-1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>Недельны</w:t>
      </w:r>
      <w:r w:rsidR="00D00BA1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й учебный план основного общего </w:t>
      </w: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образования  </w:t>
      </w:r>
      <w:r w:rsidRPr="00C52F1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5-9 классы (</w:t>
      </w: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>ФГОС)</w:t>
      </w:r>
    </w:p>
    <w:p w:rsidR="00D00BA1" w:rsidRDefault="00D00BA1" w:rsidP="00D00BA1">
      <w:pPr>
        <w:ind w:right="-1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В ГБУЗ РХ «Республиканская клиническая психиатрическая больница» </w:t>
      </w:r>
    </w:p>
    <w:p w:rsidR="00C52F1D" w:rsidRPr="00C52F1D" w:rsidRDefault="0083358A" w:rsidP="00D00BA1">
      <w:pPr>
        <w:ind w:right="-1"/>
        <w:jc w:val="center"/>
        <w:rPr>
          <w:rFonts w:ascii="Times New Roman" w:eastAsiaTheme="minorHAnsi" w:hAnsi="Times New Roman"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eastAsia="en-US"/>
        </w:rPr>
        <w:t>на 2020-2021</w:t>
      </w:r>
      <w:r w:rsidR="00C52F1D"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учебный год</w:t>
      </w:r>
    </w:p>
    <w:p w:rsidR="00087A69" w:rsidRDefault="00C52F1D" w:rsidP="00D00BA1">
      <w:pPr>
        <w:ind w:right="-1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52F1D">
        <w:rPr>
          <w:rFonts w:ascii="Times New Roman" w:eastAsiaTheme="minorHAnsi" w:hAnsi="Times New Roman" w:cs="Times New Roman"/>
          <w:bCs/>
          <w:color w:val="auto"/>
          <w:lang w:eastAsia="en-US"/>
        </w:rPr>
        <w:t>(5 дневная учебная неделя)</w:t>
      </w:r>
    </w:p>
    <w:p w:rsidR="00087A69" w:rsidRPr="004A03EE" w:rsidRDefault="00087A69" w:rsidP="00087A69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tbl>
      <w:tblPr>
        <w:tblpPr w:leftFromText="180" w:rightFromText="180" w:vertAnchor="text" w:tblpX="-987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276"/>
        <w:gridCol w:w="1276"/>
        <w:gridCol w:w="1276"/>
        <w:gridCol w:w="1417"/>
        <w:gridCol w:w="1134"/>
      </w:tblGrid>
      <w:tr w:rsidR="00D00BA1" w:rsidRPr="004A03EE" w:rsidTr="00D00BA1">
        <w:tc>
          <w:tcPr>
            <w:tcW w:w="4644" w:type="dxa"/>
            <w:vMerge w:val="restart"/>
          </w:tcPr>
          <w:p w:rsidR="00D00BA1" w:rsidRPr="004A03EE" w:rsidRDefault="00D00BA1" w:rsidP="00422AE2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D00BA1" w:rsidRPr="004A03EE" w:rsidRDefault="00D00BA1" w:rsidP="00422AE2">
            <w:pPr>
              <w:ind w:left="175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Количество часов в неделю</w:t>
            </w:r>
          </w:p>
        </w:tc>
      </w:tr>
      <w:tr w:rsidR="00D00BA1" w:rsidRPr="004A03EE" w:rsidTr="00D00BA1">
        <w:tc>
          <w:tcPr>
            <w:tcW w:w="4644" w:type="dxa"/>
            <w:vMerge/>
          </w:tcPr>
          <w:p w:rsidR="00D00BA1" w:rsidRPr="004A03EE" w:rsidRDefault="00D00BA1" w:rsidP="00087A69">
            <w:pPr>
              <w:tabs>
                <w:tab w:val="left" w:pos="1026"/>
              </w:tabs>
              <w:ind w:right="1936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D00BA1" w:rsidRPr="004A03EE" w:rsidRDefault="00D00BA1" w:rsidP="00D00BA1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76" w:type="dxa"/>
          </w:tcPr>
          <w:p w:rsidR="00D00BA1" w:rsidRPr="004A03EE" w:rsidRDefault="00D00BA1" w:rsidP="00D00BA1">
            <w:pPr>
              <w:ind w:left="33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</w:tcPr>
          <w:p w:rsidR="00D00BA1" w:rsidRPr="004A03EE" w:rsidRDefault="00D00BA1" w:rsidP="00D00BA1">
            <w:pPr>
              <w:ind w:left="33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417" w:type="dxa"/>
          </w:tcPr>
          <w:p w:rsidR="00D00BA1" w:rsidRPr="004A03EE" w:rsidRDefault="00D00BA1" w:rsidP="00D00BA1">
            <w:pPr>
              <w:ind w:left="3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134" w:type="dxa"/>
          </w:tcPr>
          <w:p w:rsidR="00D00BA1" w:rsidRDefault="00D00BA1" w:rsidP="00D00BA1">
            <w:pPr>
              <w:ind w:left="3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</w:tr>
      <w:tr w:rsidR="002E4C39" w:rsidRPr="004A03EE" w:rsidTr="00D00BA1">
        <w:trPr>
          <w:trHeight w:val="349"/>
        </w:trPr>
        <w:tc>
          <w:tcPr>
            <w:tcW w:w="11023" w:type="dxa"/>
            <w:gridSpan w:val="6"/>
          </w:tcPr>
          <w:p w:rsidR="002E4C39" w:rsidRPr="004A03EE" w:rsidRDefault="002E4C39" w:rsidP="00087A69">
            <w:pPr>
              <w:widowControl/>
              <w:spacing w:after="200" w:line="276" w:lineRule="auto"/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Обязательная часть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Русский родной язык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134" w:type="dxa"/>
          </w:tcPr>
          <w:p w:rsidR="00D00BA1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Родная русская  литература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134" w:type="dxa"/>
          </w:tcPr>
          <w:p w:rsidR="00D00BA1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Иностранный язык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(английский)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Второй иностранный язык (немецкий)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83358A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134" w:type="dxa"/>
          </w:tcPr>
          <w:p w:rsidR="00D00BA1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134" w:type="dxa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Алгебра 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ind w:right="193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Геометрия 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ind w:right="193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Информатика 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ind w:right="193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134" w:type="dxa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D00BA1" w:rsidRPr="004A03EE" w:rsidTr="00D00BA1">
        <w:tc>
          <w:tcPr>
            <w:tcW w:w="4644" w:type="dxa"/>
            <w:shd w:val="clear" w:color="auto" w:fill="FFFFFF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География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D00BA1" w:rsidRPr="004A03EE" w:rsidTr="00D00BA1">
        <w:tc>
          <w:tcPr>
            <w:tcW w:w="4644" w:type="dxa"/>
            <w:shd w:val="clear" w:color="auto" w:fill="FFFFFF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Обществознание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</w:tr>
      <w:tr w:rsidR="00D00BA1" w:rsidRPr="004A03EE" w:rsidTr="00D00BA1">
        <w:tc>
          <w:tcPr>
            <w:tcW w:w="4644" w:type="dxa"/>
            <w:shd w:val="clear" w:color="auto" w:fill="FFFFFF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1,5</w:t>
            </w:r>
          </w:p>
        </w:tc>
      </w:tr>
      <w:tr w:rsidR="00D00BA1" w:rsidRPr="004A03EE" w:rsidTr="00D00BA1">
        <w:tc>
          <w:tcPr>
            <w:tcW w:w="4644" w:type="dxa"/>
            <w:shd w:val="clear" w:color="auto" w:fill="FFFFFF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Физика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1,5</w:t>
            </w:r>
          </w:p>
        </w:tc>
      </w:tr>
      <w:tr w:rsidR="00D00BA1" w:rsidRPr="004A03EE" w:rsidTr="00D00BA1">
        <w:tc>
          <w:tcPr>
            <w:tcW w:w="4644" w:type="dxa"/>
            <w:shd w:val="clear" w:color="auto" w:fill="FFFFFF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Химия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1,5</w:t>
            </w:r>
          </w:p>
        </w:tc>
      </w:tr>
      <w:tr w:rsidR="00D00BA1" w:rsidRPr="004A03EE" w:rsidTr="00D00BA1">
        <w:tc>
          <w:tcPr>
            <w:tcW w:w="4644" w:type="dxa"/>
            <w:shd w:val="clear" w:color="auto" w:fill="FFFFFF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Музыка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134" w:type="dxa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134" w:type="dxa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E0648E" w:rsidRPr="004A03EE" w:rsidTr="00D00BA1">
        <w:tc>
          <w:tcPr>
            <w:tcW w:w="4644" w:type="dxa"/>
          </w:tcPr>
          <w:p w:rsidR="00E0648E" w:rsidRPr="004A03EE" w:rsidRDefault="00E0648E" w:rsidP="00E0648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E0648E" w:rsidRPr="004A03EE" w:rsidRDefault="00E0648E" w:rsidP="00E0648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E0648E" w:rsidRPr="004A03EE" w:rsidRDefault="00E0648E" w:rsidP="00E0648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E0648E" w:rsidRPr="004A03EE" w:rsidRDefault="00E0648E" w:rsidP="00E0648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E0648E" w:rsidRPr="004A03EE" w:rsidRDefault="00E0648E" w:rsidP="00E0648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134" w:type="dxa"/>
          </w:tcPr>
          <w:p w:rsidR="00E0648E" w:rsidRPr="004A03EE" w:rsidRDefault="00E0648E" w:rsidP="00E0648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00BA1" w:rsidRPr="004A03EE" w:rsidRDefault="00D00BA1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134" w:type="dxa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  <w:bookmarkStart w:id="0" w:name="_GoBack"/>
            <w:bookmarkEnd w:id="0"/>
          </w:p>
        </w:tc>
      </w:tr>
      <w:tr w:rsidR="00E0648E" w:rsidRPr="004A03EE" w:rsidTr="00D00BA1">
        <w:tc>
          <w:tcPr>
            <w:tcW w:w="4644" w:type="dxa"/>
          </w:tcPr>
          <w:p w:rsidR="00E0648E" w:rsidRPr="004A03EE" w:rsidRDefault="00E0648E" w:rsidP="00E0648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Основы духовно нравственной культуры народов России</w:t>
            </w:r>
          </w:p>
        </w:tc>
        <w:tc>
          <w:tcPr>
            <w:tcW w:w="1276" w:type="dxa"/>
            <w:vAlign w:val="center"/>
          </w:tcPr>
          <w:p w:rsidR="00E0648E" w:rsidRPr="004A03EE" w:rsidRDefault="00E0648E" w:rsidP="00E0648E">
            <w:pPr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E0648E" w:rsidRPr="004A03EE" w:rsidRDefault="00E0648E" w:rsidP="00E0648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E0648E" w:rsidRPr="004A03EE" w:rsidRDefault="0083358A" w:rsidP="00E0648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E0648E" w:rsidRPr="004A03EE" w:rsidRDefault="00E0648E" w:rsidP="00E0648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134" w:type="dxa"/>
          </w:tcPr>
          <w:p w:rsidR="00E0648E" w:rsidRDefault="00E0648E" w:rsidP="00E0648E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0,5</w:t>
            </w:r>
          </w:p>
        </w:tc>
      </w:tr>
      <w:tr w:rsidR="00D00BA1" w:rsidRPr="004A03EE" w:rsidTr="00D00BA1">
        <w:tc>
          <w:tcPr>
            <w:tcW w:w="4644" w:type="dxa"/>
          </w:tcPr>
          <w:p w:rsidR="00D00BA1" w:rsidRPr="004A03EE" w:rsidRDefault="00D00BA1" w:rsidP="002E4C39">
            <w:pPr>
              <w:ind w:right="66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A03EE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D00BA1" w:rsidRPr="004A03EE" w:rsidRDefault="00E0648E" w:rsidP="002E4C3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shd w:val="clear" w:color="auto" w:fill="FFFFFF"/>
                <w:lang w:eastAsia="en-US"/>
              </w:rPr>
              <w:t>14,5</w:t>
            </w:r>
          </w:p>
        </w:tc>
        <w:tc>
          <w:tcPr>
            <w:tcW w:w="1276" w:type="dxa"/>
            <w:vAlign w:val="center"/>
          </w:tcPr>
          <w:p w:rsidR="00D00BA1" w:rsidRPr="004A03EE" w:rsidRDefault="0083358A" w:rsidP="002E4C39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:rsidR="00D00BA1" w:rsidRPr="004A03EE" w:rsidRDefault="00E0648E" w:rsidP="002E4C39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34" w:type="dxa"/>
          </w:tcPr>
          <w:p w:rsidR="00D00BA1" w:rsidRPr="004A03EE" w:rsidRDefault="00E0648E" w:rsidP="00B2259B">
            <w:pPr>
              <w:ind w:left="34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18,5</w:t>
            </w:r>
          </w:p>
        </w:tc>
      </w:tr>
    </w:tbl>
    <w:p w:rsidR="00087A69" w:rsidRDefault="00087A69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00BA1" w:rsidRDefault="00D00BA1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087A69" w:rsidRDefault="00087A69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087A69" w:rsidRDefault="00087A69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00BA1" w:rsidRDefault="00D00BA1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00BA1" w:rsidRDefault="00D00BA1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00BA1" w:rsidRDefault="00D00BA1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00BA1" w:rsidRDefault="00D00BA1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00BA1" w:rsidRDefault="00D00BA1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00BA1" w:rsidRDefault="00D00BA1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087A69" w:rsidRDefault="00087A69" w:rsidP="00C52F1D">
      <w:pPr>
        <w:ind w:left="1560" w:right="1936" w:firstLine="28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sectPr w:rsidR="00087A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89" w:rsidRDefault="00F62289" w:rsidP="007B198D">
      <w:r>
        <w:separator/>
      </w:r>
    </w:p>
  </w:endnote>
  <w:endnote w:type="continuationSeparator" w:id="0">
    <w:p w:rsidR="00F62289" w:rsidRDefault="00F62289" w:rsidP="007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89" w:rsidRDefault="00F62289" w:rsidP="007B198D">
      <w:r>
        <w:separator/>
      </w:r>
    </w:p>
  </w:footnote>
  <w:footnote w:type="continuationSeparator" w:id="0">
    <w:p w:rsidR="00F62289" w:rsidRDefault="00F62289" w:rsidP="007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8D" w:rsidRPr="007B198D" w:rsidRDefault="00D00BA1" w:rsidP="007B198D">
    <w:pPr>
      <w:pStyle w:val="a3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П</w:t>
    </w:r>
    <w:r w:rsidR="007B198D" w:rsidRPr="007B198D">
      <w:rPr>
        <w:rFonts w:ascii="Times New Roman" w:hAnsi="Times New Roman" w:cs="Times New Roman"/>
        <w:sz w:val="26"/>
        <w:szCs w:val="26"/>
      </w:rPr>
      <w:t xml:space="preserve">РОЕКТ </w:t>
    </w:r>
  </w:p>
  <w:p w:rsidR="007B198D" w:rsidRPr="007B198D" w:rsidRDefault="007B198D" w:rsidP="007B198D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>Муниципальное бюджетное общеобразовательное учреждение</w:t>
    </w:r>
  </w:p>
  <w:p w:rsidR="007B198D" w:rsidRPr="007B198D" w:rsidRDefault="007B198D" w:rsidP="007B198D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7B198D">
      <w:rPr>
        <w:rFonts w:ascii="Times New Roman" w:hAnsi="Times New Roman" w:cs="Times New Roman"/>
        <w:sz w:val="26"/>
        <w:szCs w:val="26"/>
      </w:rPr>
      <w:t>«Средняя общеобразовательная школа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FBF"/>
    <w:multiLevelType w:val="multilevel"/>
    <w:tmpl w:val="24042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660E1"/>
    <w:multiLevelType w:val="multilevel"/>
    <w:tmpl w:val="CD801CB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D"/>
    <w:rsid w:val="00047BBE"/>
    <w:rsid w:val="00087A69"/>
    <w:rsid w:val="001B3A32"/>
    <w:rsid w:val="002E0430"/>
    <w:rsid w:val="002E4C39"/>
    <w:rsid w:val="003E5A25"/>
    <w:rsid w:val="00423A86"/>
    <w:rsid w:val="007B198D"/>
    <w:rsid w:val="0083358A"/>
    <w:rsid w:val="009807C9"/>
    <w:rsid w:val="00A34E57"/>
    <w:rsid w:val="00A36966"/>
    <w:rsid w:val="00B2259B"/>
    <w:rsid w:val="00C21D36"/>
    <w:rsid w:val="00C52F1D"/>
    <w:rsid w:val="00CE6C75"/>
    <w:rsid w:val="00D00BA1"/>
    <w:rsid w:val="00E0648E"/>
    <w:rsid w:val="00F5649D"/>
    <w:rsid w:val="00F62289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98D"/>
  </w:style>
  <w:style w:type="paragraph" w:styleId="a5">
    <w:name w:val="footer"/>
    <w:basedOn w:val="a"/>
    <w:link w:val="a6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98D"/>
  </w:style>
  <w:style w:type="character" w:customStyle="1" w:styleId="Bodytext">
    <w:name w:val="Body text_"/>
    <w:basedOn w:val="a0"/>
    <w:link w:val="2"/>
    <w:rsid w:val="007B19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5ptBold">
    <w:name w:val="Body text + 8;5 pt;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7B19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7B198D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198D"/>
  </w:style>
  <w:style w:type="paragraph" w:styleId="a5">
    <w:name w:val="footer"/>
    <w:basedOn w:val="a"/>
    <w:link w:val="a6"/>
    <w:uiPriority w:val="99"/>
    <w:unhideWhenUsed/>
    <w:rsid w:val="007B1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198D"/>
  </w:style>
  <w:style w:type="character" w:customStyle="1" w:styleId="Bodytext">
    <w:name w:val="Body text_"/>
    <w:basedOn w:val="a0"/>
    <w:link w:val="2"/>
    <w:rsid w:val="007B19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5ptBold">
    <w:name w:val="Body text + 8;5 pt;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7B19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7B198D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7B1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basedOn w:val="Bodytext"/>
    <w:rsid w:val="007B19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106</cp:lastModifiedBy>
  <cp:revision>12</cp:revision>
  <dcterms:created xsi:type="dcterms:W3CDTF">2017-11-29T11:37:00Z</dcterms:created>
  <dcterms:modified xsi:type="dcterms:W3CDTF">2018-12-07T05:04:00Z</dcterms:modified>
</cp:coreProperties>
</file>