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EC" w:rsidRPr="00C632C5" w:rsidRDefault="00766AEC" w:rsidP="00766AEC">
      <w:pPr>
        <w:spacing w:after="0" w:line="240" w:lineRule="auto"/>
        <w:ind w:left="-426" w:firstLine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632C5">
        <w:rPr>
          <w:rFonts w:ascii="Times New Roman" w:eastAsia="Calibri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766AEC" w:rsidRPr="00C632C5" w:rsidRDefault="00766AEC" w:rsidP="00766AEC">
      <w:pPr>
        <w:spacing w:after="0" w:line="240" w:lineRule="auto"/>
        <w:ind w:left="-426" w:firstLine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632C5">
        <w:rPr>
          <w:rFonts w:ascii="Times New Roman" w:eastAsia="Calibri" w:hAnsi="Times New Roman" w:cs="Times New Roman"/>
          <w:sz w:val="26"/>
          <w:szCs w:val="26"/>
        </w:rPr>
        <w:t>«Средняя общеобразовательная школа № 1»</w:t>
      </w:r>
    </w:p>
    <w:tbl>
      <w:tblPr>
        <w:tblW w:w="10273" w:type="dxa"/>
        <w:tblLook w:val="04A0" w:firstRow="1" w:lastRow="0" w:firstColumn="1" w:lastColumn="0" w:noHBand="0" w:noVBand="1"/>
      </w:tblPr>
      <w:tblGrid>
        <w:gridCol w:w="10037"/>
        <w:gridCol w:w="236"/>
      </w:tblGrid>
      <w:tr w:rsidR="00766AEC" w:rsidRPr="00C632C5" w:rsidTr="00766AEC">
        <w:tc>
          <w:tcPr>
            <w:tcW w:w="10037" w:type="dxa"/>
          </w:tcPr>
          <w:p w:rsidR="00766AEC" w:rsidRDefault="00766AEC" w:rsidP="00766AEC">
            <w:pPr>
              <w:spacing w:after="0" w:line="240" w:lineRule="auto"/>
              <w:ind w:left="-426" w:right="743" w:firstLine="426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32C5">
              <w:rPr>
                <w:rFonts w:ascii="Times New Roman" w:eastAsia="Calibri" w:hAnsi="Times New Roman" w:cs="Times New Roman"/>
                <w:sz w:val="26"/>
                <w:szCs w:val="26"/>
              </w:rPr>
              <w:t>г. Черногорск</w:t>
            </w:r>
          </w:p>
          <w:p w:rsidR="00766AEC" w:rsidRDefault="00766AEC" w:rsidP="00766AEC">
            <w:pPr>
              <w:spacing w:after="0" w:line="240" w:lineRule="auto"/>
              <w:ind w:left="-426" w:right="743" w:firstLine="426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66AEC" w:rsidRDefault="00766AEC" w:rsidP="00766AEC">
            <w:pPr>
              <w:spacing w:after="0" w:line="240" w:lineRule="auto"/>
              <w:ind w:left="-426" w:right="743" w:firstLine="426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66AEC" w:rsidRDefault="00766AEC" w:rsidP="00766AEC">
            <w:pPr>
              <w:spacing w:after="0" w:line="240" w:lineRule="auto"/>
              <w:ind w:left="-426" w:right="743" w:firstLine="426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66AEC" w:rsidRDefault="00766AEC" w:rsidP="00766AEC">
            <w:pPr>
              <w:spacing w:after="0" w:line="240" w:lineRule="auto"/>
              <w:ind w:left="-426" w:right="743" w:firstLine="426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66AEC" w:rsidRDefault="00766AEC" w:rsidP="00766AEC">
            <w:pPr>
              <w:spacing w:after="0" w:line="240" w:lineRule="auto"/>
              <w:ind w:left="-426" w:right="743" w:firstLine="426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66AEC" w:rsidRPr="00C632C5" w:rsidRDefault="00766AEC" w:rsidP="00766AEC">
            <w:pPr>
              <w:spacing w:after="0" w:line="240" w:lineRule="auto"/>
              <w:ind w:left="-426" w:right="743" w:firstLine="426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66AEC" w:rsidRPr="003543E3" w:rsidRDefault="00766AEC" w:rsidP="00766AEC">
            <w:pPr>
              <w:spacing w:after="0" w:line="240" w:lineRule="auto"/>
              <w:ind w:right="743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543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Приложение 1 к основной образовательной программе</w:t>
            </w:r>
          </w:p>
          <w:p w:rsidR="00766AEC" w:rsidRPr="003543E3" w:rsidRDefault="00766AEC" w:rsidP="00766AEC">
            <w:pPr>
              <w:spacing w:after="0" w:line="240" w:lineRule="auto"/>
              <w:ind w:right="743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543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основного общего образования</w:t>
            </w:r>
          </w:p>
          <w:p w:rsidR="00766AEC" w:rsidRPr="00C632C5" w:rsidRDefault="00766AEC" w:rsidP="00766AEC">
            <w:pPr>
              <w:spacing w:after="0" w:line="240" w:lineRule="auto"/>
              <w:ind w:left="-426" w:right="743" w:firstLine="426"/>
              <w:contextualSpacing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66AEC" w:rsidRPr="00C632C5" w:rsidRDefault="00766AEC" w:rsidP="00766AEC">
            <w:pPr>
              <w:spacing w:after="0" w:line="240" w:lineRule="auto"/>
              <w:ind w:left="-426" w:right="743" w:firstLine="426"/>
              <w:contextualSpacing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tbl>
            <w:tblPr>
              <w:tblW w:w="9821" w:type="dxa"/>
              <w:tblLook w:val="04A0" w:firstRow="1" w:lastRow="0" w:firstColumn="1" w:lastColumn="0" w:noHBand="0" w:noVBand="1"/>
            </w:tblPr>
            <w:tblGrid>
              <w:gridCol w:w="4536"/>
              <w:gridCol w:w="5285"/>
            </w:tblGrid>
            <w:tr w:rsidR="00766AEC" w:rsidRPr="00C632C5" w:rsidTr="00766AEC">
              <w:tc>
                <w:tcPr>
                  <w:tcW w:w="4536" w:type="dxa"/>
                </w:tcPr>
                <w:p w:rsidR="00766AEC" w:rsidRPr="00C632C5" w:rsidRDefault="00766AEC" w:rsidP="00766AEC">
                  <w:pPr>
                    <w:spacing w:after="0" w:line="240" w:lineRule="auto"/>
                    <w:ind w:left="34" w:right="743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85" w:type="dxa"/>
                </w:tcPr>
                <w:p w:rsidR="00766AEC" w:rsidRPr="00C632C5" w:rsidRDefault="00766AEC" w:rsidP="00766AEC">
                  <w:pPr>
                    <w:spacing w:after="0" w:line="240" w:lineRule="auto"/>
                    <w:ind w:left="-426" w:right="743" w:firstLine="426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C632C5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               .</w:t>
                  </w:r>
                </w:p>
              </w:tc>
            </w:tr>
          </w:tbl>
          <w:p w:rsidR="00766AEC" w:rsidRPr="00C632C5" w:rsidRDefault="00766AEC" w:rsidP="00766AEC">
            <w:pPr>
              <w:spacing w:after="0" w:line="240" w:lineRule="auto"/>
              <w:ind w:left="-426" w:right="743" w:firstLine="426"/>
              <w:contextualSpacing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766AEC" w:rsidRPr="00C632C5" w:rsidRDefault="00766AEC" w:rsidP="00766AEC">
            <w:pPr>
              <w:spacing w:after="0" w:line="240" w:lineRule="auto"/>
              <w:ind w:left="-426" w:right="743" w:firstLine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766AEC" w:rsidRPr="00C632C5" w:rsidRDefault="00766AEC" w:rsidP="00766AEC">
      <w:pPr>
        <w:tabs>
          <w:tab w:val="left" w:pos="2663"/>
        </w:tabs>
        <w:rPr>
          <w:rFonts w:ascii="Times New Roman" w:hAnsi="Times New Roman" w:cs="Times New Roman"/>
          <w:sz w:val="26"/>
          <w:szCs w:val="26"/>
        </w:rPr>
      </w:pPr>
    </w:p>
    <w:p w:rsidR="00766AEC" w:rsidRPr="00C632C5" w:rsidRDefault="00766AEC" w:rsidP="00766AEC">
      <w:pPr>
        <w:pStyle w:val="a5"/>
        <w:contextualSpacing/>
        <w:jc w:val="center"/>
        <w:rPr>
          <w:rFonts w:ascii="Times New Roman" w:hAnsi="Times New Roman"/>
          <w:sz w:val="26"/>
          <w:szCs w:val="26"/>
        </w:rPr>
      </w:pPr>
    </w:p>
    <w:p w:rsidR="00766AEC" w:rsidRDefault="00766AEC" w:rsidP="00766AEC">
      <w:pPr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66AEC" w:rsidRPr="00C632C5" w:rsidRDefault="00766AEC" w:rsidP="00766AEC">
      <w:pPr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66AEC" w:rsidRPr="00C632C5" w:rsidRDefault="00766AEC" w:rsidP="00766AEC">
      <w:pPr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66AEC" w:rsidRPr="00AB0415" w:rsidRDefault="00766AEC" w:rsidP="00766AEC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0415">
        <w:rPr>
          <w:rFonts w:ascii="Times New Roman" w:hAnsi="Times New Roman" w:cs="Times New Roman"/>
          <w:b/>
          <w:sz w:val="26"/>
          <w:szCs w:val="26"/>
        </w:rPr>
        <w:t>РАБОЧАЯ ПРОГРАММА</w:t>
      </w:r>
    </w:p>
    <w:p w:rsidR="00766AEC" w:rsidRDefault="00766AEC" w:rsidP="00766AEC">
      <w:pPr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766AEC" w:rsidRDefault="00766AEC" w:rsidP="00766AEC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543E3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учебному предмету</w:t>
      </w:r>
    </w:p>
    <w:p w:rsidR="00766AEC" w:rsidRPr="003543E3" w:rsidRDefault="00766AEC" w:rsidP="00766AEC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Второй иностранный язык (немецкий) 5-9 класс</w:t>
      </w:r>
    </w:p>
    <w:p w:rsidR="00766AEC" w:rsidRPr="003543E3" w:rsidRDefault="00766AEC" w:rsidP="00766AEC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66AEC" w:rsidRPr="003543E3" w:rsidRDefault="00766AEC" w:rsidP="00766AEC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66AEC" w:rsidRPr="00C632C5" w:rsidRDefault="00766AEC" w:rsidP="00766AE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6AEC" w:rsidRPr="00C632C5" w:rsidRDefault="00766AEC" w:rsidP="00766AE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6AEC" w:rsidRDefault="00766AEC" w:rsidP="00766AE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6AEC" w:rsidRDefault="00766AEC" w:rsidP="00766AE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6AEC" w:rsidRPr="00C632C5" w:rsidRDefault="00766AEC" w:rsidP="00766AE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6AEC" w:rsidRDefault="00766AEC" w:rsidP="00766AE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6AEC" w:rsidRDefault="00766AEC" w:rsidP="00766AE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6AEC" w:rsidRDefault="00766AEC" w:rsidP="00766AE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6AEC" w:rsidRDefault="00766AEC" w:rsidP="00766AE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6AEC" w:rsidRDefault="00766AEC" w:rsidP="00766AE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6AEC" w:rsidRDefault="00766AEC" w:rsidP="00766AE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6AEC" w:rsidRDefault="00766AEC" w:rsidP="00766AE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6AEC" w:rsidRDefault="00766AEC" w:rsidP="00766AE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6AEC" w:rsidRDefault="00766AEC" w:rsidP="00766AE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6AEC" w:rsidRDefault="00766AEC" w:rsidP="00766AE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6AEC" w:rsidRDefault="00766AEC" w:rsidP="00766AE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6AEC" w:rsidRDefault="00766AEC" w:rsidP="00766AE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6AEC" w:rsidRPr="00C632C5" w:rsidRDefault="00766AEC" w:rsidP="00766AE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6AEC" w:rsidRPr="00712534" w:rsidRDefault="00766AEC" w:rsidP="00712534">
      <w:pPr>
        <w:pStyle w:val="a7"/>
        <w:spacing w:before="0" w:after="0"/>
        <w:ind w:firstLine="709"/>
        <w:rPr>
          <w:sz w:val="26"/>
          <w:szCs w:val="26"/>
        </w:rPr>
      </w:pPr>
      <w:r w:rsidRPr="00712534">
        <w:rPr>
          <w:sz w:val="26"/>
          <w:szCs w:val="26"/>
        </w:rPr>
        <w:lastRenderedPageBreak/>
        <w:t>Рабочая программа по второму иностранному языку (немецкому) на уровень основного общего образования (5-9 классы) является частью Основной образовательной программы основного общего образования МБОУ СОШ№1 и состоит из следующих разделов:</w:t>
      </w:r>
    </w:p>
    <w:p w:rsidR="00766AEC" w:rsidRPr="00712534" w:rsidRDefault="00766AEC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12534">
        <w:rPr>
          <w:rFonts w:ascii="Times New Roman" w:eastAsia="Times New Roman" w:hAnsi="Times New Roman" w:cs="Times New Roman"/>
          <w:color w:val="000000"/>
          <w:sz w:val="26"/>
          <w:szCs w:val="26"/>
        </w:rPr>
        <w:t>1) планируемые результаты освоения учебного предмета;</w:t>
      </w:r>
    </w:p>
    <w:p w:rsidR="00766AEC" w:rsidRPr="00712534" w:rsidRDefault="00766AEC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12534">
        <w:rPr>
          <w:rFonts w:ascii="Times New Roman" w:eastAsia="Times New Roman" w:hAnsi="Times New Roman" w:cs="Times New Roman"/>
          <w:color w:val="000000"/>
          <w:sz w:val="26"/>
          <w:szCs w:val="26"/>
        </w:rPr>
        <w:t>2) содержание учебного предмета;</w:t>
      </w:r>
    </w:p>
    <w:p w:rsidR="00766AEC" w:rsidRPr="00712534" w:rsidRDefault="00766AEC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12534">
        <w:rPr>
          <w:rFonts w:ascii="Times New Roman" w:eastAsia="Times New Roman" w:hAnsi="Times New Roman" w:cs="Times New Roman"/>
          <w:color w:val="000000"/>
          <w:sz w:val="26"/>
          <w:szCs w:val="26"/>
        </w:rPr>
        <w:t>3) тематическое планирование с указанием количества часов, отводимых на освоение каждой темы.</w:t>
      </w:r>
    </w:p>
    <w:p w:rsidR="00766AEC" w:rsidRPr="00712534" w:rsidRDefault="00766AEC" w:rsidP="00712534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34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766AEC" w:rsidRPr="00712534" w:rsidRDefault="00766AEC" w:rsidP="00712534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534">
        <w:rPr>
          <w:rFonts w:ascii="Times New Roman" w:hAnsi="Times New Roman" w:cs="Times New Roman"/>
          <w:sz w:val="24"/>
          <w:szCs w:val="24"/>
        </w:rPr>
        <w:t xml:space="preserve">освоения учебного предмета «Немецкий язык» (на уровень обучения) содержат описание системы личностных, </w:t>
      </w:r>
      <w:proofErr w:type="spellStart"/>
      <w:r w:rsidRPr="0071253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12534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766AEC" w:rsidRPr="00712534" w:rsidRDefault="00766AEC" w:rsidP="00712534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534">
        <w:rPr>
          <w:rFonts w:ascii="Times New Roman" w:hAnsi="Times New Roman" w:cs="Times New Roman"/>
          <w:b/>
          <w:sz w:val="24"/>
          <w:szCs w:val="24"/>
        </w:rPr>
        <w:t>Личностные результаты обучения:</w:t>
      </w:r>
      <w:r w:rsidRPr="00712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345" w:rsidRPr="00712534" w:rsidRDefault="00766AEC" w:rsidP="00712534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534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</w:t>
      </w:r>
      <w:r w:rsidR="00255345" w:rsidRPr="00712534">
        <w:rPr>
          <w:rFonts w:ascii="Times New Roman" w:hAnsi="Times New Roman" w:cs="Times New Roman"/>
          <w:sz w:val="24"/>
          <w:szCs w:val="24"/>
        </w:rPr>
        <w:t>воей этнической принадлежности;</w:t>
      </w:r>
    </w:p>
    <w:p w:rsidR="00766AEC" w:rsidRPr="00712534" w:rsidRDefault="00766AEC" w:rsidP="00712534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534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712534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712534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766AEC" w:rsidRPr="00712534" w:rsidRDefault="00766AEC" w:rsidP="00712534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534">
        <w:rPr>
          <w:rFonts w:ascii="Times New Roman" w:hAnsi="Times New Roman" w:cs="Times New Roman"/>
          <w:sz w:val="24"/>
          <w:szCs w:val="24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766AEC" w:rsidRPr="00712534" w:rsidRDefault="00766AEC" w:rsidP="00712534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534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255345" w:rsidRPr="00712534" w:rsidRDefault="00766AEC" w:rsidP="00712534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534">
        <w:rPr>
          <w:rFonts w:ascii="Times New Roman" w:hAnsi="Times New Roman" w:cs="Times New Roman"/>
          <w:sz w:val="24"/>
          <w:szCs w:val="24"/>
        </w:rPr>
        <w:t xml:space="preserve"> 5)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766AEC" w:rsidRPr="00712534" w:rsidRDefault="00255345" w:rsidP="00712534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534">
        <w:rPr>
          <w:rFonts w:ascii="Times New Roman" w:hAnsi="Times New Roman" w:cs="Times New Roman"/>
          <w:sz w:val="24"/>
          <w:szCs w:val="24"/>
        </w:rPr>
        <w:t>6</w:t>
      </w:r>
      <w:r w:rsidR="00766AEC" w:rsidRPr="00712534">
        <w:rPr>
          <w:rFonts w:ascii="Times New Roman" w:hAnsi="Times New Roman" w:cs="Times New Roman"/>
          <w:sz w:val="24"/>
          <w:szCs w:val="24"/>
        </w:rPr>
        <w:t xml:space="preserve">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766AEC" w:rsidRPr="00712534" w:rsidRDefault="00255345" w:rsidP="00712534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534">
        <w:rPr>
          <w:rFonts w:ascii="Times New Roman" w:hAnsi="Times New Roman" w:cs="Times New Roman"/>
          <w:sz w:val="24"/>
          <w:szCs w:val="24"/>
        </w:rPr>
        <w:t>7</w:t>
      </w:r>
      <w:r w:rsidR="00766AEC" w:rsidRPr="00712534">
        <w:rPr>
          <w:rFonts w:ascii="Times New Roman" w:hAnsi="Times New Roman" w:cs="Times New Roman"/>
          <w:sz w:val="24"/>
          <w:szCs w:val="24"/>
        </w:rPr>
        <w:t>) формирование ценности здорового и безопасного образа жизни; усвоение правил индивидуального и коллективного безопасн</w:t>
      </w:r>
      <w:bookmarkStart w:id="0" w:name="_GoBack"/>
      <w:bookmarkEnd w:id="0"/>
      <w:r w:rsidR="00766AEC" w:rsidRPr="00712534">
        <w:rPr>
          <w:rFonts w:ascii="Times New Roman" w:hAnsi="Times New Roman" w:cs="Times New Roman"/>
          <w:sz w:val="24"/>
          <w:szCs w:val="24"/>
        </w:rPr>
        <w:t>ого поведения в чрезвычайных ситуациях, угрожающих жизни и здоровью людей, правил поведения на транспорте и на дорогах;</w:t>
      </w:r>
    </w:p>
    <w:p w:rsidR="00766AEC" w:rsidRPr="00712534" w:rsidRDefault="00255345" w:rsidP="00712534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534">
        <w:rPr>
          <w:rFonts w:ascii="Times New Roman" w:hAnsi="Times New Roman" w:cs="Times New Roman"/>
          <w:sz w:val="24"/>
          <w:szCs w:val="24"/>
        </w:rPr>
        <w:t>8</w:t>
      </w:r>
      <w:r w:rsidR="00766AEC" w:rsidRPr="00712534">
        <w:rPr>
          <w:rFonts w:ascii="Times New Roman" w:hAnsi="Times New Roman" w:cs="Times New Roman"/>
          <w:sz w:val="24"/>
          <w:szCs w:val="24"/>
        </w:rPr>
        <w:t xml:space="preserve">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766AEC" w:rsidRPr="00712534" w:rsidRDefault="00255345" w:rsidP="00712534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534">
        <w:rPr>
          <w:rFonts w:ascii="Times New Roman" w:hAnsi="Times New Roman" w:cs="Times New Roman"/>
          <w:sz w:val="24"/>
          <w:szCs w:val="24"/>
        </w:rPr>
        <w:t>9</w:t>
      </w:r>
      <w:r w:rsidR="00E52E9B" w:rsidRPr="00712534">
        <w:rPr>
          <w:rFonts w:ascii="Times New Roman" w:hAnsi="Times New Roman" w:cs="Times New Roman"/>
          <w:sz w:val="24"/>
          <w:szCs w:val="24"/>
        </w:rPr>
        <w:t>)</w:t>
      </w:r>
      <w:r w:rsidR="00766AEC" w:rsidRPr="00712534">
        <w:rPr>
          <w:rFonts w:ascii="Times New Roman" w:hAnsi="Times New Roman" w:cs="Times New Roman"/>
          <w:sz w:val="24"/>
          <w:szCs w:val="24"/>
        </w:rPr>
        <w:t xml:space="preserve"> осознание значения семьи в жизни человека и общества, принятие ценности семейной жизни, уважительное и заботливое </w:t>
      </w:r>
      <w:r w:rsidRPr="00712534">
        <w:rPr>
          <w:rFonts w:ascii="Times New Roman" w:hAnsi="Times New Roman" w:cs="Times New Roman"/>
          <w:sz w:val="24"/>
          <w:szCs w:val="24"/>
        </w:rPr>
        <w:t>отношение к членам своей семьи.</w:t>
      </w:r>
    </w:p>
    <w:p w:rsidR="00766AEC" w:rsidRPr="00712534" w:rsidRDefault="00766AEC" w:rsidP="00712534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253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12534"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</w:t>
      </w:r>
      <w:r w:rsidRPr="007125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6AEC" w:rsidRPr="00712534" w:rsidRDefault="00766AEC" w:rsidP="00712534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534">
        <w:rPr>
          <w:rFonts w:ascii="Times New Roman" w:hAnsi="Times New Roman" w:cs="Times New Roman"/>
          <w:sz w:val="24"/>
          <w:szCs w:val="24"/>
        </w:rPr>
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66AEC" w:rsidRPr="00712534" w:rsidRDefault="00766AEC" w:rsidP="00712534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534">
        <w:rPr>
          <w:rFonts w:ascii="Times New Roman" w:hAnsi="Times New Roman" w:cs="Times New Roman"/>
          <w:sz w:val="24"/>
          <w:szCs w:val="24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766AEC" w:rsidRPr="00712534" w:rsidRDefault="00766AEC" w:rsidP="00712534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534">
        <w:rPr>
          <w:rFonts w:ascii="Times New Roman" w:hAnsi="Times New Roman" w:cs="Times New Roman"/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66AEC" w:rsidRPr="00712534" w:rsidRDefault="00766AEC" w:rsidP="00712534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534">
        <w:rPr>
          <w:rFonts w:ascii="Times New Roman" w:hAnsi="Times New Roman" w:cs="Times New Roman"/>
          <w:sz w:val="24"/>
          <w:szCs w:val="24"/>
        </w:rPr>
        <w:lastRenderedPageBreak/>
        <w:t xml:space="preserve">4) умение оценивать правильность выполнения учебной задачи, собственные возможности её решения; </w:t>
      </w:r>
    </w:p>
    <w:p w:rsidR="00766AEC" w:rsidRPr="00712534" w:rsidRDefault="00766AEC" w:rsidP="00712534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534">
        <w:rPr>
          <w:rFonts w:ascii="Times New Roman" w:hAnsi="Times New Roman" w:cs="Times New Roman"/>
          <w:sz w:val="24"/>
          <w:szCs w:val="24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12534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712534"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766AEC" w:rsidRPr="00712534" w:rsidRDefault="00766AEC" w:rsidP="00712534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534">
        <w:rPr>
          <w:rFonts w:ascii="Times New Roman" w:hAnsi="Times New Roman" w:cs="Times New Roman"/>
          <w:sz w:val="24"/>
          <w:szCs w:val="24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766AEC" w:rsidRPr="00712534" w:rsidRDefault="00766AEC" w:rsidP="00712534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534">
        <w:rPr>
          <w:rFonts w:ascii="Times New Roman" w:hAnsi="Times New Roman" w:cs="Times New Roman"/>
          <w:sz w:val="24"/>
          <w:szCs w:val="24"/>
        </w:rPr>
        <w:t xml:space="preserve">8) смысловое чтение; </w:t>
      </w:r>
    </w:p>
    <w:p w:rsidR="00766AEC" w:rsidRPr="00712534" w:rsidRDefault="00766AEC" w:rsidP="00712534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534">
        <w:rPr>
          <w:rFonts w:ascii="Times New Roman" w:hAnsi="Times New Roman" w:cs="Times New Roman"/>
          <w:sz w:val="24"/>
          <w:szCs w:val="24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766AEC" w:rsidRPr="00712534" w:rsidRDefault="00766AEC" w:rsidP="00712534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534">
        <w:rPr>
          <w:rFonts w:ascii="Times New Roman" w:hAnsi="Times New Roman" w:cs="Times New Roman"/>
          <w:sz w:val="24"/>
          <w:szCs w:val="24"/>
        </w:rPr>
        <w:t xml:space="preserve">10)умение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деятельности, владения устной и письменной речью, монологической контекстной речью; </w:t>
      </w:r>
    </w:p>
    <w:p w:rsidR="00766AEC" w:rsidRPr="00712534" w:rsidRDefault="00766AEC" w:rsidP="00712534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534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</w:t>
      </w:r>
      <w:proofErr w:type="gramStart"/>
      <w:r w:rsidRPr="0071253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12534">
        <w:rPr>
          <w:rFonts w:ascii="Times New Roman" w:hAnsi="Times New Roman" w:cs="Times New Roman"/>
          <w:sz w:val="24"/>
          <w:szCs w:val="24"/>
        </w:rPr>
        <w:t xml:space="preserve"> коммуникационных технологий (далее ИКТ-компетенции). </w:t>
      </w:r>
    </w:p>
    <w:p w:rsidR="00712534" w:rsidRPr="00712534" w:rsidRDefault="00712534" w:rsidP="00712534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AEC" w:rsidRPr="00712534" w:rsidRDefault="00766AEC" w:rsidP="00712534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712534">
        <w:rPr>
          <w:rFonts w:ascii="Times New Roman" w:hAnsi="Times New Roman" w:cs="Times New Roman"/>
          <w:b/>
          <w:sz w:val="28"/>
          <w:szCs w:val="28"/>
        </w:rPr>
        <w:t>Предметные результаты обучения:</w:t>
      </w:r>
    </w:p>
    <w:p w:rsidR="00E52E9B" w:rsidRPr="00712534" w:rsidRDefault="002B0BF5" w:rsidP="00712534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534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F53ED6" w:rsidRPr="00712534" w:rsidRDefault="00F53ED6" w:rsidP="00712534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53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12534">
        <w:rPr>
          <w:rFonts w:ascii="Times New Roman" w:hAnsi="Times New Roman" w:cs="Times New Roman"/>
          <w:sz w:val="24"/>
          <w:szCs w:val="24"/>
        </w:rPr>
        <w:t>правильное</w:t>
      </w:r>
      <w:proofErr w:type="gramEnd"/>
      <w:r w:rsidRPr="00712534">
        <w:rPr>
          <w:rFonts w:ascii="Times New Roman" w:hAnsi="Times New Roman" w:cs="Times New Roman"/>
          <w:sz w:val="24"/>
          <w:szCs w:val="24"/>
        </w:rPr>
        <w:t xml:space="preserve"> </w:t>
      </w:r>
      <w:r w:rsidRPr="00712534">
        <w:rPr>
          <w:rFonts w:ascii="Times New Roman" w:hAnsi="Times New Roman" w:cs="Times New Roman"/>
          <w:sz w:val="24"/>
          <w:szCs w:val="24"/>
        </w:rPr>
        <w:t>произношения и различения на слух звуков изучаемого второго иностранного языка.</w:t>
      </w:r>
    </w:p>
    <w:p w:rsidR="00176622" w:rsidRPr="00712534" w:rsidRDefault="00176622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12534">
        <w:rPr>
          <w:rFonts w:ascii="Times New Roman" w:eastAsia="Times New Roman" w:hAnsi="Times New Roman" w:cs="Times New Roman"/>
          <w:sz w:val="24"/>
          <w:szCs w:val="24"/>
        </w:rPr>
        <w:t>приветствовать людей; представляться и говорить, где живут; заполнять анкету; произносить имя по буквам; говорить, что они лю</w:t>
      </w:r>
      <w:r w:rsidR="00FA360F" w:rsidRPr="00712534">
        <w:rPr>
          <w:rFonts w:ascii="Times New Roman" w:eastAsia="Times New Roman" w:hAnsi="Times New Roman" w:cs="Times New Roman"/>
          <w:sz w:val="24"/>
          <w:szCs w:val="24"/>
        </w:rPr>
        <w:t>бят, называть место жительства;</w:t>
      </w:r>
    </w:p>
    <w:p w:rsidR="00E52E9B" w:rsidRPr="00712534" w:rsidRDefault="00E52E9B" w:rsidP="00712534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5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12534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</w:t>
      </w:r>
      <w:r w:rsidR="00FA360F" w:rsidRPr="00712534">
        <w:rPr>
          <w:rFonts w:ascii="Times New Roman" w:hAnsi="Times New Roman" w:cs="Times New Roman"/>
          <w:sz w:val="24"/>
          <w:szCs w:val="24"/>
        </w:rPr>
        <w:t>;</w:t>
      </w:r>
    </w:p>
    <w:p w:rsidR="00176622" w:rsidRPr="00712534" w:rsidRDefault="00176622" w:rsidP="00712534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534">
        <w:rPr>
          <w:rFonts w:ascii="Times New Roman" w:hAnsi="Times New Roman" w:cs="Times New Roman"/>
          <w:sz w:val="24"/>
          <w:szCs w:val="24"/>
        </w:rPr>
        <w:t>-</w:t>
      </w:r>
      <w:r w:rsidRPr="00712534">
        <w:rPr>
          <w:rFonts w:ascii="Times New Roman" w:hAnsi="Times New Roman" w:cs="Times New Roman"/>
        </w:rPr>
        <w:t xml:space="preserve"> </w:t>
      </w:r>
      <w:r w:rsidRPr="00712534">
        <w:rPr>
          <w:rFonts w:ascii="Times New Roman" w:hAnsi="Times New Roman" w:cs="Times New Roman"/>
          <w:sz w:val="24"/>
          <w:szCs w:val="24"/>
        </w:rPr>
        <w:t>называть числа</w:t>
      </w:r>
      <w:r w:rsidR="00FA360F" w:rsidRPr="00712534">
        <w:rPr>
          <w:rFonts w:ascii="Times New Roman" w:hAnsi="Times New Roman" w:cs="Times New Roman"/>
          <w:sz w:val="24"/>
          <w:szCs w:val="24"/>
        </w:rPr>
        <w:t>;</w:t>
      </w:r>
    </w:p>
    <w:p w:rsidR="00AA7D31" w:rsidRPr="00712534" w:rsidRDefault="00176622" w:rsidP="00712534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534">
        <w:rPr>
          <w:rFonts w:ascii="Times New Roman" w:hAnsi="Times New Roman" w:cs="Times New Roman"/>
          <w:sz w:val="24"/>
          <w:szCs w:val="24"/>
        </w:rPr>
        <w:t xml:space="preserve">- </w:t>
      </w:r>
      <w:r w:rsidR="00AA7D31" w:rsidRPr="00712534">
        <w:rPr>
          <w:rFonts w:ascii="Times New Roman" w:hAnsi="Times New Roman" w:cs="Times New Roman"/>
          <w:sz w:val="24"/>
          <w:szCs w:val="24"/>
        </w:rPr>
        <w:t>называть животных</w:t>
      </w:r>
      <w:r w:rsidR="00AA7D31" w:rsidRPr="00712534">
        <w:rPr>
          <w:rFonts w:ascii="Times New Roman" w:hAnsi="Times New Roman" w:cs="Times New Roman"/>
          <w:sz w:val="24"/>
          <w:szCs w:val="24"/>
        </w:rPr>
        <w:t xml:space="preserve">, </w:t>
      </w:r>
      <w:r w:rsidRPr="00712534">
        <w:rPr>
          <w:rFonts w:ascii="Times New Roman" w:hAnsi="Times New Roman" w:cs="Times New Roman"/>
          <w:sz w:val="24"/>
          <w:szCs w:val="24"/>
        </w:rPr>
        <w:t xml:space="preserve">понимать текст о животных; описывать животных; </w:t>
      </w:r>
    </w:p>
    <w:p w:rsidR="00176622" w:rsidRPr="00712534" w:rsidRDefault="00AA7D31" w:rsidP="00712534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534">
        <w:rPr>
          <w:rFonts w:ascii="Times New Roman" w:hAnsi="Times New Roman" w:cs="Times New Roman"/>
          <w:sz w:val="24"/>
          <w:szCs w:val="24"/>
        </w:rPr>
        <w:t xml:space="preserve">- </w:t>
      </w:r>
      <w:r w:rsidR="00176622" w:rsidRPr="00712534">
        <w:rPr>
          <w:rFonts w:ascii="Times New Roman" w:hAnsi="Times New Roman" w:cs="Times New Roman"/>
          <w:sz w:val="24"/>
          <w:szCs w:val="24"/>
        </w:rPr>
        <w:t>на</w:t>
      </w:r>
      <w:r w:rsidR="00FA360F" w:rsidRPr="00712534">
        <w:rPr>
          <w:rFonts w:ascii="Times New Roman" w:hAnsi="Times New Roman" w:cs="Times New Roman"/>
          <w:sz w:val="24"/>
          <w:szCs w:val="24"/>
        </w:rPr>
        <w:t>зывать цвета;</w:t>
      </w:r>
    </w:p>
    <w:p w:rsidR="00FA360F" w:rsidRPr="00712534" w:rsidRDefault="00176622" w:rsidP="00712534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hAnsi="Times New Roman" w:cs="Times New Roman"/>
          <w:sz w:val="24"/>
          <w:szCs w:val="24"/>
        </w:rPr>
        <w:t xml:space="preserve">- </w:t>
      </w: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называть дни недели и время суток; </w:t>
      </w:r>
    </w:p>
    <w:p w:rsidR="00176622" w:rsidRPr="00712534" w:rsidRDefault="00FA360F" w:rsidP="00712534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76622" w:rsidRPr="00712534">
        <w:rPr>
          <w:rFonts w:ascii="Times New Roman" w:eastAsia="Times New Roman" w:hAnsi="Times New Roman" w:cs="Times New Roman"/>
          <w:sz w:val="24"/>
          <w:szCs w:val="24"/>
        </w:rPr>
        <w:t>описывать свой распорядок дня;</w:t>
      </w:r>
    </w:p>
    <w:p w:rsidR="00FA360F" w:rsidRPr="00712534" w:rsidRDefault="00FA360F" w:rsidP="00712534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sz w:val="24"/>
          <w:szCs w:val="24"/>
        </w:rPr>
        <w:t>- описывать картинку;</w:t>
      </w:r>
    </w:p>
    <w:p w:rsidR="00FA360F" w:rsidRPr="00712534" w:rsidRDefault="00FA360F" w:rsidP="00712534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12534">
        <w:rPr>
          <w:rFonts w:ascii="Times New Roman" w:hAnsi="Times New Roman" w:cs="Times New Roman"/>
          <w:sz w:val="24"/>
          <w:szCs w:val="24"/>
        </w:rPr>
        <w:t>читать несложные аутентичные тексты</w:t>
      </w:r>
      <w:r w:rsidRPr="00712534">
        <w:rPr>
          <w:rFonts w:ascii="Times New Roman" w:hAnsi="Times New Roman" w:cs="Times New Roman"/>
          <w:sz w:val="24"/>
          <w:szCs w:val="24"/>
        </w:rPr>
        <w:t>;</w:t>
      </w:r>
    </w:p>
    <w:p w:rsidR="00521A83" w:rsidRPr="00712534" w:rsidRDefault="00521A83" w:rsidP="00712534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hAnsi="Times New Roman" w:cs="Times New Roman"/>
          <w:sz w:val="24"/>
          <w:szCs w:val="24"/>
        </w:rPr>
        <w:t>- применение правил написания изученных слов;</w:t>
      </w:r>
    </w:p>
    <w:p w:rsidR="00FA360F" w:rsidRPr="00712534" w:rsidRDefault="00AA7D31" w:rsidP="00712534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56120" w:rsidRPr="00712534">
        <w:rPr>
          <w:rFonts w:ascii="Times New Roman" w:eastAsia="Times New Roman" w:hAnsi="Times New Roman" w:cs="Times New Roman"/>
          <w:sz w:val="24"/>
          <w:szCs w:val="24"/>
        </w:rPr>
        <w:t>вести диалог (</w:t>
      </w:r>
      <w:r w:rsidR="00D56120" w:rsidRPr="00712534">
        <w:rPr>
          <w:rFonts w:ascii="Times New Roman" w:eastAsia="Times New Roman" w:hAnsi="Times New Roman" w:cs="Times New Roman"/>
          <w:sz w:val="24"/>
          <w:szCs w:val="24"/>
        </w:rPr>
        <w:t>3-4 реплики</w:t>
      </w:r>
      <w:r w:rsidR="00D56120" w:rsidRPr="00712534">
        <w:rPr>
          <w:rFonts w:ascii="Times New Roman" w:eastAsia="Times New Roman" w:hAnsi="Times New Roman" w:cs="Times New Roman"/>
          <w:sz w:val="24"/>
          <w:szCs w:val="24"/>
        </w:rPr>
        <w:t xml:space="preserve">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FA360F" w:rsidRPr="00712534" w:rsidRDefault="00FA360F" w:rsidP="00712534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FA360F" w:rsidRPr="00712534" w:rsidRDefault="00FA360F" w:rsidP="00712534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FA360F" w:rsidRPr="00712534" w:rsidRDefault="00FA360F" w:rsidP="00712534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12534">
        <w:rPr>
          <w:rFonts w:ascii="Times New Roman" w:eastAsia="Times New Roman" w:hAnsi="Times New Roman" w:cs="Times New Roman"/>
          <w:sz w:val="24"/>
          <w:szCs w:val="24"/>
        </w:rPr>
        <w:t>выделять основную тему в воспринимаемом на слух тексте;</w:t>
      </w:r>
    </w:p>
    <w:p w:rsidR="00712534" w:rsidRPr="00712534" w:rsidRDefault="00712534" w:rsidP="007125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60F" w:rsidRPr="00712534" w:rsidRDefault="00FA360F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34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FA360F" w:rsidRPr="00712534" w:rsidRDefault="00FA360F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sz w:val="24"/>
          <w:szCs w:val="24"/>
        </w:rPr>
        <w:t>- рассказывать о себе;</w:t>
      </w:r>
    </w:p>
    <w:p w:rsidR="00F53ED6" w:rsidRPr="00712534" w:rsidRDefault="00F53ED6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sz w:val="24"/>
          <w:szCs w:val="24"/>
        </w:rPr>
        <w:t>- описывать свою комнату</w:t>
      </w:r>
    </w:p>
    <w:p w:rsidR="00431A5C" w:rsidRPr="00712534" w:rsidRDefault="00FA360F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431A5C" w:rsidRPr="00712534" w:rsidRDefault="00431A5C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- описывать картинку/ фото с опорой на ключевые слова/ план/ вопросы. </w:t>
      </w:r>
    </w:p>
    <w:p w:rsidR="00431A5C" w:rsidRPr="00712534" w:rsidRDefault="00431A5C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- 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в неявном виде; </w:t>
      </w:r>
    </w:p>
    <w:p w:rsidR="00431A5C" w:rsidRPr="00712534" w:rsidRDefault="00431A5C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-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пожелания. </w:t>
      </w:r>
    </w:p>
    <w:p w:rsidR="00431A5C" w:rsidRPr="00712534" w:rsidRDefault="00431A5C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- читать и понимать основное содержание несложных аутентичных текстов, содержащие отдельные неизученные языковые явления; </w:t>
      </w:r>
    </w:p>
    <w:p w:rsidR="00431A5C" w:rsidRPr="00712534" w:rsidRDefault="00431A5C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- писать небольшие письменные высказывания с опорой на образец/ план. </w:t>
      </w:r>
    </w:p>
    <w:p w:rsidR="00431A5C" w:rsidRPr="00712534" w:rsidRDefault="00431A5C" w:rsidP="00712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2534">
        <w:rPr>
          <w:rFonts w:ascii="Times New Roman" w:hAnsi="Times New Roman" w:cs="Times New Roman"/>
          <w:sz w:val="24"/>
          <w:szCs w:val="24"/>
        </w:rPr>
        <w:t xml:space="preserve"> умение начинать, вести/поддерживать и заканчивать различные виды диалогов в стандартных ситуациях общения, соблюдая нормы речевого этикета, при необхо</w:t>
      </w:r>
      <w:r w:rsidRPr="00712534">
        <w:rPr>
          <w:rFonts w:ascii="Times New Roman" w:hAnsi="Times New Roman" w:cs="Times New Roman"/>
          <w:sz w:val="24"/>
          <w:szCs w:val="24"/>
        </w:rPr>
        <w:t>димости переспрашивая, уточняя.</w:t>
      </w:r>
    </w:p>
    <w:p w:rsidR="00712534" w:rsidRPr="00712534" w:rsidRDefault="00712534" w:rsidP="007125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A5C" w:rsidRPr="00712534" w:rsidRDefault="00431A5C" w:rsidP="007125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534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F53ED6" w:rsidRPr="00712534" w:rsidRDefault="00F53ED6" w:rsidP="00712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34">
        <w:rPr>
          <w:rFonts w:ascii="Times New Roman" w:hAnsi="Times New Roman" w:cs="Times New Roman"/>
          <w:b/>
          <w:sz w:val="24"/>
          <w:szCs w:val="24"/>
        </w:rPr>
        <w:t>-</w:t>
      </w:r>
      <w:r w:rsidRPr="00712534">
        <w:rPr>
          <w:rFonts w:ascii="Times New Roman" w:hAnsi="Times New Roman" w:cs="Times New Roman"/>
        </w:rPr>
        <w:t xml:space="preserve"> </w:t>
      </w:r>
      <w:r w:rsidRPr="00712534">
        <w:rPr>
          <w:rFonts w:ascii="Times New Roman" w:hAnsi="Times New Roman" w:cs="Times New Roman"/>
          <w:sz w:val="24"/>
          <w:szCs w:val="24"/>
        </w:rPr>
        <w:t>рассказывать о себе;</w:t>
      </w:r>
    </w:p>
    <w:p w:rsidR="00F53ED6" w:rsidRPr="00712534" w:rsidRDefault="00F53ED6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-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F53ED6" w:rsidRPr="00712534" w:rsidRDefault="00F53ED6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sz w:val="24"/>
          <w:szCs w:val="24"/>
        </w:rPr>
        <w:t>- использование в речи сложных предложений</w:t>
      </w:r>
    </w:p>
    <w:p w:rsidR="00F53ED6" w:rsidRPr="00712534" w:rsidRDefault="00F53ED6" w:rsidP="00712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2534">
        <w:rPr>
          <w:rFonts w:ascii="Times New Roman" w:hAnsi="Times New Roman" w:cs="Times New Roman"/>
          <w:sz w:val="24"/>
          <w:szCs w:val="24"/>
        </w:rPr>
        <w:t xml:space="preserve"> умение начинать, вести/поддерживать и заканчивать различные виды диалогов в стандартных ситуациях общения, соблюдая нормы речевого этикета, при необхо</w:t>
      </w:r>
      <w:r w:rsidRPr="00712534">
        <w:rPr>
          <w:rFonts w:ascii="Times New Roman" w:hAnsi="Times New Roman" w:cs="Times New Roman"/>
          <w:sz w:val="24"/>
          <w:szCs w:val="24"/>
        </w:rPr>
        <w:t>димости переспрашивая, уточняя;</w:t>
      </w:r>
    </w:p>
    <w:p w:rsidR="00F53ED6" w:rsidRPr="00712534" w:rsidRDefault="00F53ED6" w:rsidP="00712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34">
        <w:rPr>
          <w:rFonts w:ascii="Times New Roman" w:hAnsi="Times New Roman" w:cs="Times New Roman"/>
          <w:sz w:val="24"/>
          <w:szCs w:val="24"/>
        </w:rPr>
        <w:t>- называть профессии;</w:t>
      </w:r>
    </w:p>
    <w:p w:rsidR="00F53ED6" w:rsidRPr="00712534" w:rsidRDefault="00F53ED6" w:rsidP="00712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534">
        <w:rPr>
          <w:rFonts w:ascii="Times New Roman" w:hAnsi="Times New Roman" w:cs="Times New Roman"/>
          <w:sz w:val="24"/>
          <w:szCs w:val="24"/>
        </w:rPr>
        <w:t>-высказывать свое мнение и обосновывать его;</w:t>
      </w:r>
    </w:p>
    <w:p w:rsidR="00F53ED6" w:rsidRPr="00712534" w:rsidRDefault="00F53ED6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F53ED6" w:rsidRPr="00712534" w:rsidRDefault="00F53ED6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12534">
        <w:rPr>
          <w:rFonts w:ascii="Times New Roman" w:eastAsia="Times New Roman" w:hAnsi="Times New Roman" w:cs="Times New Roman"/>
          <w:sz w:val="24"/>
          <w:szCs w:val="24"/>
        </w:rPr>
        <w:t>давать краткую характеристику реальных людей и литературных персонажей;</w:t>
      </w:r>
    </w:p>
    <w:p w:rsidR="00756A2C" w:rsidRPr="00712534" w:rsidRDefault="00F53ED6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контекстуальную или языковую догадку при восприятии на слух текстов, содержащих незнакомые слова. </w:t>
      </w:r>
    </w:p>
    <w:p w:rsidR="00756A2C" w:rsidRPr="00712534" w:rsidRDefault="00756A2C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восстанавливать текст из разрозненных абзацев или путем добавления выпущенных фрагментов. </w:t>
      </w:r>
    </w:p>
    <w:p w:rsidR="006E5D95" w:rsidRPr="00712534" w:rsidRDefault="006E5D95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F53ED6" w:rsidRPr="00712534" w:rsidRDefault="006E5D95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 • воспринимать на слух и понимать основное содержание несложных аутентичных аудио- и видеотекстов, относящихся к разным коммуникативным </w:t>
      </w:r>
      <w:r w:rsidRPr="00712534">
        <w:rPr>
          <w:rFonts w:ascii="Times New Roman" w:eastAsia="Times New Roman" w:hAnsi="Times New Roman" w:cs="Times New Roman"/>
          <w:sz w:val="24"/>
          <w:szCs w:val="24"/>
        </w:rPr>
        <w:t>типам речи (сообщение/интервью).</w:t>
      </w:r>
    </w:p>
    <w:p w:rsidR="00712534" w:rsidRPr="00712534" w:rsidRDefault="00712534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D95" w:rsidRPr="00712534" w:rsidRDefault="006E5D95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534"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p w:rsidR="006E5D95" w:rsidRPr="00712534" w:rsidRDefault="006E5D95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sz w:val="24"/>
          <w:szCs w:val="24"/>
        </w:rPr>
        <w:t>- рассказывать о себе;</w:t>
      </w:r>
    </w:p>
    <w:p w:rsidR="006E5D95" w:rsidRPr="00712534" w:rsidRDefault="006E5D95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-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6E5D95" w:rsidRPr="00712534" w:rsidRDefault="006E5D95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sz w:val="24"/>
          <w:szCs w:val="24"/>
        </w:rPr>
        <w:t>- использование в речи сложных предложений</w:t>
      </w:r>
    </w:p>
    <w:p w:rsidR="006E5D95" w:rsidRPr="00712534" w:rsidRDefault="006E5D95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sz w:val="24"/>
          <w:szCs w:val="24"/>
        </w:rPr>
        <w:t>- умение начинать, вести/поддерживать и заканчивать различные виды диалогов в стандартных ситуациях общения, соблюдая нормы речевого этикета, при необхо</w:t>
      </w:r>
      <w:r w:rsidRPr="00712534">
        <w:rPr>
          <w:rFonts w:ascii="Times New Roman" w:eastAsia="Times New Roman" w:hAnsi="Times New Roman" w:cs="Times New Roman"/>
          <w:sz w:val="24"/>
          <w:szCs w:val="24"/>
        </w:rPr>
        <w:t>димости переспрашивая, уточняя;</w:t>
      </w:r>
    </w:p>
    <w:p w:rsidR="006E5D95" w:rsidRPr="00712534" w:rsidRDefault="006E5D95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sz w:val="24"/>
          <w:szCs w:val="24"/>
        </w:rPr>
        <w:t>-высказывать свое мнение и обосновывать его;</w:t>
      </w:r>
    </w:p>
    <w:p w:rsidR="006E5D95" w:rsidRPr="00712534" w:rsidRDefault="006E5D95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sz w:val="24"/>
          <w:szCs w:val="24"/>
        </w:rPr>
        <w:t>- описывать события с опорой на зрительную наглядность и/или вербальную опору (к</w:t>
      </w: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лючевые слова, план, вопросы); </w:t>
      </w:r>
    </w:p>
    <w:p w:rsidR="006E5D95" w:rsidRPr="00712534" w:rsidRDefault="006E5D95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712534"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полностью понимат</w:t>
      </w:r>
      <w:r w:rsidRPr="00712534">
        <w:rPr>
          <w:rFonts w:ascii="Times New Roman" w:eastAsia="Times New Roman" w:hAnsi="Times New Roman" w:cs="Times New Roman"/>
          <w:sz w:val="24"/>
          <w:szCs w:val="24"/>
        </w:rPr>
        <w:t>ь речь учителя, одноклассников;</w:t>
      </w:r>
    </w:p>
    <w:p w:rsidR="006E5D95" w:rsidRPr="00712534" w:rsidRDefault="006E5D95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12534"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(сообщение/интервью).</w:t>
      </w:r>
    </w:p>
    <w:p w:rsidR="006E5D95" w:rsidRPr="00712534" w:rsidRDefault="006E5D95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2534">
        <w:rPr>
          <w:rFonts w:ascii="Times New Roman" w:eastAsia="Times New Roman" w:hAnsi="Times New Roman" w:cs="Times New Roman"/>
          <w:sz w:val="24"/>
          <w:szCs w:val="24"/>
        </w:rPr>
        <w:t>- заполнять анкеты и формуляры, сообщая о себе основные сведения (имя, фамилия, пол, возраст, гражданство, национальность, адрес и т.д.)</w:t>
      </w:r>
      <w:proofErr w:type="gramEnd"/>
    </w:p>
    <w:p w:rsidR="006E5D95" w:rsidRPr="00712534" w:rsidRDefault="006E5D95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-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</w:t>
      </w:r>
    </w:p>
    <w:p w:rsidR="006E5D95" w:rsidRPr="00712534" w:rsidRDefault="006E5D95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-писать поздравления, приглашения, </w:t>
      </w:r>
      <w:r w:rsidRPr="00712534">
        <w:rPr>
          <w:rFonts w:ascii="Times New Roman" w:eastAsia="Times New Roman" w:hAnsi="Times New Roman" w:cs="Times New Roman"/>
          <w:sz w:val="24"/>
          <w:szCs w:val="24"/>
        </w:rPr>
        <w:t>личные</w:t>
      </w: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, официальные </w:t>
      </w: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 письма с опорой на образец с употреблением формул речевого этикета, принят</w:t>
      </w:r>
      <w:r w:rsidRPr="00712534">
        <w:rPr>
          <w:rFonts w:ascii="Times New Roman" w:eastAsia="Times New Roman" w:hAnsi="Times New Roman" w:cs="Times New Roman"/>
          <w:sz w:val="24"/>
          <w:szCs w:val="24"/>
        </w:rPr>
        <w:t>ых в странах изучаемого языка;</w:t>
      </w:r>
    </w:p>
    <w:p w:rsidR="006E5D95" w:rsidRPr="00712534" w:rsidRDefault="006E5D95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12534">
        <w:rPr>
          <w:rFonts w:ascii="Times New Roman" w:eastAsia="Times New Roman" w:hAnsi="Times New Roman" w:cs="Times New Roman"/>
          <w:sz w:val="24"/>
          <w:szCs w:val="24"/>
        </w:rPr>
        <w:t>составлять план, тезисы устного или письменного сообщения.</w:t>
      </w:r>
    </w:p>
    <w:p w:rsidR="00712534" w:rsidRPr="00712534" w:rsidRDefault="00712534" w:rsidP="00712534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D95" w:rsidRPr="00712534" w:rsidRDefault="006E5D95" w:rsidP="00712534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534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6E5D95" w:rsidRPr="00712534" w:rsidRDefault="006E5D95" w:rsidP="00712534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5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12534">
        <w:rPr>
          <w:rFonts w:ascii="Times New Roman" w:hAnsi="Times New Roman" w:cs="Times New Roman"/>
          <w:sz w:val="24"/>
          <w:szCs w:val="24"/>
        </w:rPr>
        <w:t>свободно рассказывать о себе без опоры на какую-либо информацию;</w:t>
      </w:r>
    </w:p>
    <w:p w:rsidR="006E5D95" w:rsidRPr="00712534" w:rsidRDefault="006E5D95" w:rsidP="00712534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hAnsi="Times New Roman" w:cs="Times New Roman"/>
          <w:sz w:val="24"/>
          <w:szCs w:val="24"/>
        </w:rPr>
        <w:t xml:space="preserve">- </w:t>
      </w:r>
      <w:r w:rsidRPr="00712534">
        <w:rPr>
          <w:rFonts w:ascii="Times New Roman" w:eastAsia="Times New Roman" w:hAnsi="Times New Roman" w:cs="Times New Roman"/>
          <w:sz w:val="24"/>
          <w:szCs w:val="24"/>
        </w:rPr>
        <w:t>строить связное монологическое высказывание</w:t>
      </w:r>
    </w:p>
    <w:p w:rsidR="0085488E" w:rsidRPr="00712534" w:rsidRDefault="0085488E" w:rsidP="00712534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sz w:val="24"/>
          <w:szCs w:val="24"/>
        </w:rPr>
        <w:t>- 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6E5D95" w:rsidRPr="00712534" w:rsidRDefault="0085488E" w:rsidP="00712534">
      <w:pPr>
        <w:pStyle w:val="a3"/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5D95" w:rsidRPr="00712534">
        <w:rPr>
          <w:rFonts w:ascii="Times New Roman" w:eastAsia="Times New Roman" w:hAnsi="Times New Roman" w:cs="Times New Roman"/>
          <w:sz w:val="24"/>
          <w:szCs w:val="24"/>
        </w:rPr>
        <w:t xml:space="preserve">сообщать краткие сведения о своём городе/селе, о своей стране и странах изучаемого языка; </w:t>
      </w:r>
    </w:p>
    <w:p w:rsidR="006E5D95" w:rsidRPr="00712534" w:rsidRDefault="006E5D95" w:rsidP="00712534">
      <w:pPr>
        <w:pStyle w:val="a3"/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- описывать события/явления, уметь передавать основное содержание, основную мысль прочитанного или услышанного, выражать своё отношение к </w:t>
      </w:r>
      <w:proofErr w:type="gramStart"/>
      <w:r w:rsidRPr="00712534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/услышанному, давать краткую характеристику персонажей; </w:t>
      </w:r>
    </w:p>
    <w:p w:rsidR="006E5D95" w:rsidRPr="00712534" w:rsidRDefault="006E5D95" w:rsidP="00712534">
      <w:pPr>
        <w:pStyle w:val="a3"/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sz w:val="24"/>
          <w:szCs w:val="24"/>
        </w:rPr>
        <w:t>- заполнять анкеты и формуляры,</w:t>
      </w:r>
    </w:p>
    <w:p w:rsidR="006E5D95" w:rsidRPr="00712534" w:rsidRDefault="006E5D95" w:rsidP="00712534">
      <w:pPr>
        <w:pStyle w:val="a3"/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sz w:val="24"/>
          <w:szCs w:val="24"/>
        </w:rPr>
        <w:t>-писать поздравления, приглашения, личные, официальные  письма с опорой на образец с употреблением формул речевого этикета, принятых в странах изучаемого языка;</w:t>
      </w:r>
    </w:p>
    <w:p w:rsidR="006E5D95" w:rsidRPr="00712534" w:rsidRDefault="006E5D95" w:rsidP="00712534">
      <w:pPr>
        <w:pStyle w:val="a3"/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sz w:val="24"/>
          <w:szCs w:val="24"/>
        </w:rPr>
        <w:t>- составлять план, тезисы устного или письменного сообщения.</w:t>
      </w:r>
    </w:p>
    <w:p w:rsidR="00395B9D" w:rsidRPr="00712534" w:rsidRDefault="006E5D95" w:rsidP="00712534">
      <w:pPr>
        <w:pStyle w:val="a3"/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sz w:val="24"/>
          <w:szCs w:val="24"/>
        </w:rPr>
        <w:t>- воспринимать на слух и полностью понимать речь учителя, одноклассников;</w:t>
      </w:r>
    </w:p>
    <w:p w:rsidR="0085488E" w:rsidRPr="00712534" w:rsidRDefault="0085488E" w:rsidP="00712534">
      <w:pPr>
        <w:pStyle w:val="a3"/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95B9D" w:rsidRPr="00712534" w:rsidRDefault="00395B9D" w:rsidP="007125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2534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курса «Второй иностранный язык (немецкий)»</w:t>
      </w:r>
    </w:p>
    <w:p w:rsidR="00712534" w:rsidRPr="00712534" w:rsidRDefault="00712534" w:rsidP="007125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5B9D" w:rsidRPr="00712534" w:rsidRDefault="00395B9D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534">
        <w:rPr>
          <w:rFonts w:ascii="Times New Roman" w:eastAsia="Times New Roman" w:hAnsi="Times New Roman" w:cs="Times New Roman"/>
          <w:b/>
          <w:sz w:val="28"/>
          <w:szCs w:val="28"/>
        </w:rPr>
        <w:t>5 класс</w:t>
      </w:r>
    </w:p>
    <w:p w:rsidR="00712534" w:rsidRPr="00712534" w:rsidRDefault="00712534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B9D" w:rsidRPr="00712534" w:rsidRDefault="00395B9D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b/>
          <w:bCs/>
          <w:sz w:val="24"/>
          <w:szCs w:val="24"/>
        </w:rPr>
        <w:t>1. Знакомство/</w:t>
      </w:r>
      <w:proofErr w:type="spellStart"/>
      <w:r w:rsidRPr="00712534">
        <w:rPr>
          <w:rFonts w:ascii="Times New Roman" w:eastAsia="Times New Roman" w:hAnsi="Times New Roman" w:cs="Times New Roman"/>
          <w:b/>
          <w:bCs/>
          <w:sz w:val="24"/>
          <w:szCs w:val="24"/>
        </w:rPr>
        <w:t>Kennenlernen</w:t>
      </w:r>
      <w:proofErr w:type="spellEnd"/>
      <w:r w:rsidRPr="007125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131500" w:rsidRPr="0071253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7125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 </w:t>
      </w:r>
    </w:p>
    <w:p w:rsidR="00395B9D" w:rsidRPr="00712534" w:rsidRDefault="00395B9D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2534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7125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научится: </w:t>
      </w: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приветствовать людей; представляться и говорить, где живут; заполнять анкету; произносить имя по буквам; говорить, что они любят, называть место жительства. </w:t>
      </w:r>
    </w:p>
    <w:p w:rsidR="00395B9D" w:rsidRPr="00712534" w:rsidRDefault="00395B9D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b/>
          <w:bCs/>
          <w:sz w:val="24"/>
          <w:szCs w:val="24"/>
        </w:rPr>
        <w:t>Грамматика:</w:t>
      </w: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 личные местоимения: </w:t>
      </w:r>
      <w:proofErr w:type="spellStart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ich</w:t>
      </w:r>
      <w:proofErr w:type="spellEnd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du</w:t>
      </w:r>
      <w:proofErr w:type="spellEnd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Sie</w:t>
      </w:r>
      <w:proofErr w:type="spellEnd"/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; глаголы: </w:t>
      </w:r>
      <w:proofErr w:type="spellStart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heißen</w:t>
      </w:r>
      <w:proofErr w:type="spellEnd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wohnen</w:t>
      </w:r>
      <w:proofErr w:type="spellEnd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mögen</w:t>
      </w:r>
      <w:proofErr w:type="spellEnd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sein</w:t>
      </w:r>
      <w:proofErr w:type="spellEnd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вопросы с вопросительным словом </w:t>
      </w:r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wie</w:t>
      </w:r>
      <w:proofErr w:type="spellEnd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was</w:t>
      </w:r>
      <w:proofErr w:type="spellEnd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wo</w:t>
      </w:r>
      <w:proofErr w:type="spellEnd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woher</w:t>
      </w:r>
      <w:proofErr w:type="spellEnd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и ответы на них; порядок слов; интонация простого предложения. </w:t>
      </w:r>
    </w:p>
    <w:p w:rsidR="00395B9D" w:rsidRPr="00712534" w:rsidRDefault="00395B9D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712534">
        <w:rPr>
          <w:rFonts w:ascii="Times New Roman" w:eastAsia="Times New Roman" w:hAnsi="Times New Roman" w:cs="Times New Roman"/>
          <w:b/>
          <w:bCs/>
          <w:sz w:val="24"/>
          <w:szCs w:val="24"/>
        </w:rPr>
        <w:t>Мойкласс</w:t>
      </w:r>
      <w:proofErr w:type="spellEnd"/>
      <w:r w:rsidRPr="00712534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71253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Meine</w:t>
      </w:r>
      <w:r w:rsidRPr="007125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253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Klasse</w:t>
      </w:r>
      <w:r w:rsidRPr="007125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(4ч) </w:t>
      </w:r>
    </w:p>
    <w:p w:rsidR="00395B9D" w:rsidRPr="00712534" w:rsidRDefault="00395B9D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2534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7125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научится: </w:t>
      </w: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называть числа от 0 до 1000; диктовать телефонные номера; говорить о людях и предметах; говорить, что они любят, а что нет. </w:t>
      </w:r>
    </w:p>
    <w:p w:rsidR="00395B9D" w:rsidRPr="00712534" w:rsidRDefault="00395B9D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Грамматика, лексика, фонетика: </w:t>
      </w: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личные местоимения: </w:t>
      </w:r>
      <w:proofErr w:type="spellStart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er</w:t>
      </w:r>
      <w:proofErr w:type="spellEnd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sie</w:t>
      </w:r>
      <w:proofErr w:type="spellEnd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wir</w:t>
      </w:r>
      <w:proofErr w:type="spellEnd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ihr</w:t>
      </w:r>
      <w:proofErr w:type="spellEnd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; г</w:t>
      </w: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лаголы: </w:t>
      </w:r>
      <w:proofErr w:type="spellStart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kommen</w:t>
      </w:r>
      <w:proofErr w:type="spellEnd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heißen</w:t>
      </w:r>
      <w:proofErr w:type="spellEnd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mögen</w:t>
      </w:r>
      <w:proofErr w:type="spellEnd"/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sein</w:t>
      </w:r>
      <w:proofErr w:type="spellEnd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; о</w:t>
      </w: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пределённый и неопределённый артикли: </w:t>
      </w:r>
      <w:proofErr w:type="spellStart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der</w:t>
      </w:r>
      <w:proofErr w:type="spellEnd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das</w:t>
      </w:r>
      <w:proofErr w:type="spellEnd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die</w:t>
      </w:r>
      <w:proofErr w:type="spellEnd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ein</w:t>
      </w:r>
      <w:proofErr w:type="spellEnd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eine</w:t>
      </w:r>
      <w:proofErr w:type="spellEnd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предлоги: </w:t>
      </w:r>
      <w:proofErr w:type="spellStart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proofErr w:type="spellEnd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auf</w:t>
      </w:r>
      <w:proofErr w:type="spellEnd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r w:rsidRPr="00712534">
        <w:rPr>
          <w:rFonts w:ascii="Times New Roman" w:eastAsia="Times New Roman" w:hAnsi="Times New Roman" w:cs="Times New Roman"/>
          <w:sz w:val="24"/>
          <w:szCs w:val="24"/>
        </w:rPr>
        <w:t>числа; школьные принадлежности; названия некоторых школьных предметов</w:t>
      </w:r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r w:rsidRPr="00712534">
        <w:rPr>
          <w:rFonts w:ascii="Times New Roman" w:eastAsia="Times New Roman" w:hAnsi="Times New Roman" w:cs="Times New Roman"/>
          <w:sz w:val="24"/>
          <w:szCs w:val="24"/>
        </w:rPr>
        <w:t>ударение в предложении; интонация</w:t>
      </w:r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вопросительного предложения; словарное ударение. </w:t>
      </w:r>
    </w:p>
    <w:p w:rsidR="00395B9D" w:rsidRPr="00712534" w:rsidRDefault="00395B9D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b/>
          <w:bCs/>
          <w:sz w:val="24"/>
          <w:szCs w:val="24"/>
        </w:rPr>
        <w:t>3. Животные/</w:t>
      </w:r>
      <w:proofErr w:type="spellStart"/>
      <w:r w:rsidRPr="00712534">
        <w:rPr>
          <w:rFonts w:ascii="Times New Roman" w:eastAsia="Times New Roman" w:hAnsi="Times New Roman" w:cs="Times New Roman"/>
          <w:b/>
          <w:bCs/>
          <w:sz w:val="24"/>
          <w:szCs w:val="24"/>
        </w:rPr>
        <w:t>Tiere</w:t>
      </w:r>
      <w:proofErr w:type="spellEnd"/>
      <w:r w:rsidRPr="007125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(5 ч) </w:t>
      </w:r>
    </w:p>
    <w:p w:rsidR="00395B9D" w:rsidRPr="00712534" w:rsidRDefault="00395B9D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Обучающийся</w:t>
      </w:r>
      <w:r w:rsidRPr="007125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научится: </w:t>
      </w: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говорить о животных; проводить интервью в классе; понимать текст о животных; описывать животных; называть цвета, называть животных. </w:t>
      </w:r>
    </w:p>
    <w:p w:rsidR="00395B9D" w:rsidRPr="00712534" w:rsidRDefault="00395B9D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b/>
          <w:bCs/>
          <w:sz w:val="24"/>
          <w:szCs w:val="24"/>
        </w:rPr>
        <w:t>Грамматика, лексика, фонетика:</w:t>
      </w: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 спряжение глаголов </w:t>
      </w:r>
      <w:proofErr w:type="spellStart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haben</w:t>
      </w:r>
      <w:proofErr w:type="spellEnd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sein</w:t>
      </w:r>
      <w:proofErr w:type="spellEnd"/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; вопросы без вопросительного слова; винительный падеж; множественное число существительных; названия животных, цветов, континентов и частей света; словарное ударение, краткие и долгие гласные. </w:t>
      </w:r>
    </w:p>
    <w:p w:rsidR="00395B9D" w:rsidRPr="00712534" w:rsidRDefault="00395B9D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b/>
          <w:bCs/>
          <w:sz w:val="24"/>
          <w:szCs w:val="24"/>
        </w:rPr>
        <w:t>4. Мой день в школе/</w:t>
      </w:r>
      <w:proofErr w:type="spellStart"/>
      <w:r w:rsidRPr="00712534">
        <w:rPr>
          <w:rFonts w:ascii="Times New Roman" w:eastAsia="Times New Roman" w:hAnsi="Times New Roman" w:cs="Times New Roman"/>
          <w:b/>
          <w:bCs/>
          <w:sz w:val="24"/>
          <w:szCs w:val="24"/>
        </w:rPr>
        <w:t>MeinSchultag</w:t>
      </w:r>
      <w:proofErr w:type="spellEnd"/>
      <w:r w:rsidRPr="007125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(5 ч) </w:t>
      </w:r>
    </w:p>
    <w:p w:rsidR="00395B9D" w:rsidRPr="00712534" w:rsidRDefault="00395B9D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7125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научится: </w:t>
      </w: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называть дни недели и время суток; описывать свой распорядок дня; понимать и составлять тексты о </w:t>
      </w:r>
      <w:proofErr w:type="spellStart"/>
      <w:r w:rsidRPr="00712534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gramStart"/>
      <w:r w:rsidRPr="00712534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712534">
        <w:rPr>
          <w:rFonts w:ascii="Times New Roman" w:eastAsia="Times New Roman" w:hAnsi="Times New Roman" w:cs="Times New Roman"/>
          <w:sz w:val="24"/>
          <w:szCs w:val="24"/>
        </w:rPr>
        <w:t>ритяжательные</w:t>
      </w:r>
      <w:proofErr w:type="spellEnd"/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 местоимения: </w:t>
      </w:r>
      <w:proofErr w:type="spellStart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mein</w:t>
      </w:r>
      <w:proofErr w:type="spellEnd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dein</w:t>
      </w:r>
      <w:proofErr w:type="spellEnd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395B9D" w:rsidRPr="00712534" w:rsidRDefault="00395B9D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b/>
          <w:bCs/>
          <w:sz w:val="24"/>
          <w:szCs w:val="24"/>
        </w:rPr>
        <w:t>Грамматика, лексика, фонетика: у</w:t>
      </w: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казание времени; порядок слов в предложениях с указанием времени; предлоги: </w:t>
      </w:r>
      <w:proofErr w:type="spellStart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um</w:t>
      </w:r>
      <w:proofErr w:type="spellEnd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von</w:t>
      </w:r>
      <w:proofErr w:type="spellEnd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 </w:t>
      </w:r>
      <w:proofErr w:type="spellStart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bis</w:t>
      </w:r>
      <w:proofErr w:type="spellEnd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am</w:t>
      </w:r>
      <w:proofErr w:type="spellEnd"/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; названия часов, времени суток, дней недели, школьных предметов; краткая и долгая гласная. </w:t>
      </w:r>
    </w:p>
    <w:p w:rsidR="00395B9D" w:rsidRPr="00712534" w:rsidRDefault="00395B9D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b/>
          <w:bCs/>
          <w:sz w:val="24"/>
          <w:szCs w:val="24"/>
        </w:rPr>
        <w:t>5. Хобби/</w:t>
      </w:r>
      <w:proofErr w:type="spellStart"/>
      <w:r w:rsidRPr="00712534">
        <w:rPr>
          <w:rFonts w:ascii="Times New Roman" w:eastAsia="Times New Roman" w:hAnsi="Times New Roman" w:cs="Times New Roman"/>
          <w:b/>
          <w:bCs/>
          <w:sz w:val="24"/>
          <w:szCs w:val="24"/>
        </w:rPr>
        <w:t>Hobbys</w:t>
      </w:r>
      <w:proofErr w:type="spellEnd"/>
      <w:r w:rsidRPr="007125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(4 ч) </w:t>
      </w:r>
    </w:p>
    <w:p w:rsidR="00395B9D" w:rsidRPr="00712534" w:rsidRDefault="00395B9D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2534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7125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научится: </w:t>
      </w: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говорить о хобби; договариваться о встрече; говорить, что они умеют, а что нет; спрашивать разрешения; читать и описывать статистические данные. </w:t>
      </w:r>
    </w:p>
    <w:p w:rsidR="00395B9D" w:rsidRPr="00712534" w:rsidRDefault="00395B9D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Грамматика, лексика, фонетика: </w:t>
      </w: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глаголы с изменяемой корневой гласной: </w:t>
      </w:r>
      <w:proofErr w:type="spellStart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fahren</w:t>
      </w:r>
      <w:proofErr w:type="spellEnd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lesen</w:t>
      </w:r>
      <w:proofErr w:type="spellEnd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sehen</w:t>
      </w:r>
      <w:proofErr w:type="spellEnd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; м</w:t>
      </w: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одальный глагол </w:t>
      </w:r>
      <w:proofErr w:type="spellStart"/>
      <w:r w:rsidRPr="00712534">
        <w:rPr>
          <w:rFonts w:ascii="Times New Roman" w:eastAsia="Times New Roman" w:hAnsi="Times New Roman" w:cs="Times New Roman"/>
          <w:sz w:val="24"/>
          <w:szCs w:val="24"/>
        </w:rPr>
        <w:t>können</w:t>
      </w:r>
      <w:proofErr w:type="spellEnd"/>
      <w:r w:rsidRPr="00712534">
        <w:rPr>
          <w:rFonts w:ascii="Times New Roman" w:eastAsia="Times New Roman" w:hAnsi="Times New Roman" w:cs="Times New Roman"/>
          <w:sz w:val="24"/>
          <w:szCs w:val="24"/>
        </w:rPr>
        <w:t>; глаголы с отделяемой приставкой, рамочная конструкция</w:t>
      </w:r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; к</w:t>
      </w: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раткая и долгая гласная. </w:t>
      </w:r>
    </w:p>
    <w:p w:rsidR="00395B9D" w:rsidRPr="00712534" w:rsidRDefault="00395B9D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proofErr w:type="spellStart"/>
      <w:r w:rsidRPr="00712534">
        <w:rPr>
          <w:rFonts w:ascii="Times New Roman" w:eastAsia="Times New Roman" w:hAnsi="Times New Roman" w:cs="Times New Roman"/>
          <w:b/>
          <w:bCs/>
          <w:sz w:val="24"/>
          <w:szCs w:val="24"/>
        </w:rPr>
        <w:t>Моясемья</w:t>
      </w:r>
      <w:proofErr w:type="spellEnd"/>
      <w:r w:rsidRPr="00712534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71253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MeineFamilie</w:t>
      </w:r>
      <w:proofErr w:type="spellEnd"/>
      <w:r w:rsidRPr="007125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(5ч) </w:t>
      </w:r>
    </w:p>
    <w:p w:rsidR="00395B9D" w:rsidRPr="00712534" w:rsidRDefault="00395B9D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7125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научится: </w:t>
      </w: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описывать картинку; рассказывать о семье; понимать текст о семье; говорить о профессиях. </w:t>
      </w:r>
    </w:p>
    <w:p w:rsidR="00395B9D" w:rsidRPr="00712534" w:rsidRDefault="00395B9D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b/>
          <w:bCs/>
          <w:sz w:val="24"/>
          <w:szCs w:val="24"/>
        </w:rPr>
        <w:t>7. Сколько это стоит?/</w:t>
      </w:r>
      <w:proofErr w:type="spellStart"/>
      <w:r w:rsidRPr="00712534">
        <w:rPr>
          <w:rFonts w:ascii="Times New Roman" w:eastAsia="Times New Roman" w:hAnsi="Times New Roman" w:cs="Times New Roman"/>
          <w:b/>
          <w:bCs/>
          <w:sz w:val="24"/>
          <w:szCs w:val="24"/>
        </w:rPr>
        <w:t>Waskostetdas</w:t>
      </w:r>
      <w:proofErr w:type="spellEnd"/>
      <w:r w:rsidRPr="007125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(6 ч) </w:t>
      </w:r>
    </w:p>
    <w:p w:rsidR="00395B9D" w:rsidRPr="00712534" w:rsidRDefault="00395B9D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2534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7125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научится: </w:t>
      </w: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называть цену; говорить, что они хотели бы купить; рассказывать о том, что им нравится, а что нет; находить информацию в тексте. </w:t>
      </w:r>
      <w:proofErr w:type="gramEnd"/>
    </w:p>
    <w:p w:rsidR="00395B9D" w:rsidRPr="00712534" w:rsidRDefault="00395B9D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b/>
          <w:bCs/>
          <w:sz w:val="24"/>
          <w:szCs w:val="24"/>
        </w:rPr>
        <w:t>Грамматика, лексика, фонетика: с</w:t>
      </w:r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пряжение глаголов </w:t>
      </w:r>
      <w:proofErr w:type="spellStart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essen</w:t>
      </w:r>
      <w:proofErr w:type="spellEnd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treffen</w:t>
      </w:r>
      <w:proofErr w:type="spellEnd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möchten</w:t>
      </w:r>
      <w:proofErr w:type="spellEnd"/>
      <w:r w:rsidRPr="00712534">
        <w:rPr>
          <w:rFonts w:ascii="Times New Roman" w:eastAsia="Times New Roman" w:hAnsi="Times New Roman" w:cs="Times New Roman"/>
          <w:sz w:val="24"/>
          <w:szCs w:val="24"/>
        </w:rPr>
        <w:t xml:space="preserve">, порядок слов в предложении: рамочная конструкция; словосочетания, дифтонги </w:t>
      </w:r>
      <w:proofErr w:type="spellStart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ei</w:t>
      </w:r>
      <w:proofErr w:type="spellEnd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>au</w:t>
      </w:r>
      <w:proofErr w:type="spellEnd"/>
      <w:r w:rsidRPr="007125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e. </w:t>
      </w:r>
    </w:p>
    <w:p w:rsidR="00131500" w:rsidRPr="00712534" w:rsidRDefault="00131500" w:rsidP="00712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31500" w:rsidRPr="00712534" w:rsidRDefault="00131500" w:rsidP="00712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2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класс</w:t>
      </w:r>
    </w:p>
    <w:p w:rsidR="00712534" w:rsidRPr="00712534" w:rsidRDefault="00712534" w:rsidP="00712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1500" w:rsidRPr="00131500" w:rsidRDefault="00131500" w:rsidP="00712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125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Mein</w:t>
      </w:r>
      <w:proofErr w:type="spellEnd"/>
      <w:r w:rsidRPr="007125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125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Zuhause</w:t>
      </w:r>
      <w:proofErr w:type="spellEnd"/>
      <w:r w:rsidRPr="007125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 Мой дом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часов). Введение в лексику. Местоположение предметов в комнате. Контраст звучания высказываний с различными смысловыми акцентами. Подготовка к проекту «Дом моей мечты». Проект «Дом моей мечты». Повелительное наклонение. Систематизация и обобщение полученных знаний и умений. Контрольная  работа.</w:t>
      </w:r>
    </w:p>
    <w:p w:rsidR="00131500" w:rsidRPr="00131500" w:rsidRDefault="00131500" w:rsidP="00712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 xml:space="preserve">Das schmeckt gut/ </w:t>
      </w:r>
      <w:r w:rsidRPr="007125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Это</w:t>
      </w:r>
      <w:r w:rsidRPr="00712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 xml:space="preserve"> </w:t>
      </w:r>
      <w:r w:rsidRPr="007125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вкусно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(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5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). 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в тему. Работа с диалогами. Спряжение слабых глаголов в наст</w:t>
      </w:r>
      <w:proofErr w:type="gram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ед. числе. Моё любимое меню. Речевой образец </w:t>
      </w:r>
      <w:proofErr w:type="spell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proofErr w:type="spell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gibt</w:t>
      </w:r>
      <w:proofErr w:type="spell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. Национальная кухня Германии, Австрии, Швейцарии. Традиционные блюда нашей семьи. Знакомство с примерами австрийского варианта немецкого языка. В школьном кафе. Обобщение знаний, повторение пройденного материала. Контрольная работа.</w:t>
      </w:r>
    </w:p>
    <w:p w:rsidR="00131500" w:rsidRPr="00131500" w:rsidRDefault="00131500" w:rsidP="00712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125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Meine</w:t>
      </w:r>
      <w:proofErr w:type="spellEnd"/>
      <w:r w:rsidRPr="007125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125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Freizeit</w:t>
      </w:r>
      <w:proofErr w:type="spellEnd"/>
      <w:r w:rsidRPr="007125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/Моё свободное время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Введение лексики. Знакомство со структурой электронного письма. Глагол </w:t>
      </w:r>
      <w:proofErr w:type="spell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wollen</w:t>
      </w:r>
      <w:proofErr w:type="spell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. Интервью «Наше свободное время». Пишем электронное письмо. Школьные традиции в Германии, Австрии, Швейцарии и  НАО. Повторение и обобщений грамматических лексических знаний по теме. Контрольная  работа.</w:t>
      </w:r>
    </w:p>
    <w:p w:rsidR="00131500" w:rsidRPr="00131500" w:rsidRDefault="00131500" w:rsidP="00712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125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Kleine</w:t>
      </w:r>
      <w:proofErr w:type="spellEnd"/>
      <w:r w:rsidRPr="007125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125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Pause</w:t>
      </w:r>
      <w:proofErr w:type="spellEnd"/>
      <w:r w:rsidRPr="007125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/Маленькая перемена. Повторение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1D21E7"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Повторение </w:t>
      </w:r>
      <w:proofErr w:type="gram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1500" w:rsidRPr="00131500" w:rsidRDefault="00131500" w:rsidP="00712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125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Das</w:t>
      </w:r>
      <w:proofErr w:type="spellEnd"/>
      <w:r w:rsidRPr="007125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125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sieht</w:t>
      </w:r>
      <w:proofErr w:type="spellEnd"/>
      <w:r w:rsidRPr="007125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125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gut</w:t>
      </w:r>
      <w:proofErr w:type="spellEnd"/>
      <w:r w:rsidRPr="007125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125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aus</w:t>
      </w:r>
      <w:proofErr w:type="spellEnd"/>
      <w:proofErr w:type="gramStart"/>
      <w:r w:rsidRPr="007125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/С</w:t>
      </w:r>
      <w:proofErr w:type="gramEnd"/>
      <w:r w:rsidRPr="007125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мотрится отлично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). Смотрится отлично. Части тела. Одежда и мода. Работа с карточками по темам «Части тела», «Одежда». Личные местоимения в винительном падеже. Систематизация образования множественного числа имен существительных. Описание человека по фотографии. Работа над портфолио. Контрольная работа.</w:t>
      </w:r>
    </w:p>
    <w:p w:rsidR="00131500" w:rsidRPr="00131500" w:rsidRDefault="00131500" w:rsidP="00712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125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Partys</w:t>
      </w:r>
      <w:proofErr w:type="spellEnd"/>
      <w:r w:rsidRPr="007125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/Вечеринки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часов). Введение лексики. Приглашение к празднованию дня рождения. Мы приглашаем и </w:t>
      </w:r>
      <w:proofErr w:type="spell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поздравляем</w:t>
      </w:r>
      <w:proofErr w:type="gram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редложения</w:t>
      </w:r>
      <w:proofErr w:type="spell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союзом </w:t>
      </w:r>
      <w:proofErr w:type="spell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deshalb</w:t>
      </w:r>
      <w:proofErr w:type="spell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Подготовка к проекту «Мы планируем вечеринку». Проект «Мы планируем вечеринку». Простое прошедшее время глаголов </w:t>
      </w:r>
      <w:proofErr w:type="spell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haben</w:t>
      </w:r>
      <w:proofErr w:type="spell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sein</w:t>
      </w:r>
      <w:proofErr w:type="spell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. Говорим, поём, повторяем. Контрольная работа. Праздник в нашей школе.</w:t>
      </w:r>
    </w:p>
    <w:p w:rsidR="00131500" w:rsidRPr="00131500" w:rsidRDefault="00131500" w:rsidP="00712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125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Meine</w:t>
      </w:r>
      <w:proofErr w:type="spellEnd"/>
      <w:r w:rsidRPr="007125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125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Stadt</w:t>
      </w:r>
      <w:proofErr w:type="spellEnd"/>
      <w:r w:rsidRPr="007125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/Мой город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Введение лексики. Мой путь в школу. Предлоги, требующие дательного падежа. Фразовое ударение. Подготовка </w:t>
      </w:r>
      <w:proofErr w:type="gram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 «Наш город». Проект «Наш город». Сложное разговорное прошедшее время </w:t>
      </w:r>
      <w:proofErr w:type="spell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Perfekt</w:t>
      </w:r>
      <w:proofErr w:type="spell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Выходные во Франкфурте. Сравнение </w:t>
      </w:r>
      <w:proofErr w:type="spell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Präteritum</w:t>
      </w:r>
      <w:proofErr w:type="spell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Perfekt</w:t>
      </w:r>
      <w:proofErr w:type="spell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. Повторение и обобщение лексико-грамматического материала, изученного за четверть. Контрольная работа.</w:t>
      </w:r>
    </w:p>
    <w:p w:rsidR="00131500" w:rsidRPr="00131500" w:rsidRDefault="00131500" w:rsidP="00712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125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Ferien</w:t>
      </w:r>
      <w:proofErr w:type="spellEnd"/>
      <w:r w:rsidRPr="007125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/Каникулы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D21E7"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4 часа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Введение лексики. Мы собираем чемодан в дорогу. Подготовка к проекту «Пять дней </w:t>
      </w:r>
      <w:proofErr w:type="gram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…». Проект «Пять дней </w:t>
      </w:r>
      <w:proofErr w:type="gram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…». Распорядок дня на отдыхе. Учиться во время каникул: за или против. Вспомогательные глаголы </w:t>
      </w:r>
      <w:proofErr w:type="spell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haben</w:t>
      </w:r>
      <w:proofErr w:type="spell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sein</w:t>
      </w:r>
      <w:proofErr w:type="spell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Perfekt</w:t>
      </w:r>
      <w:proofErr w:type="spell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. Открытки с места отдыха. Моя самая интересная поездка. Повторение и обобщение лексико-грамматического материала. Итоговая контрольная работа. Анализ контрольной работы. Выполнение работы над ошибками. Каникулы в России.</w:t>
      </w:r>
    </w:p>
    <w:p w:rsidR="00131500" w:rsidRPr="00131500" w:rsidRDefault="00131500" w:rsidP="00712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125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Große</w:t>
      </w:r>
      <w:proofErr w:type="spellEnd"/>
      <w:r w:rsidRPr="007125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125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Pause</w:t>
      </w:r>
      <w:proofErr w:type="spellEnd"/>
      <w:r w:rsidRPr="007125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/Большая перемена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D21E7"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1D21E7"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 Повторение </w:t>
      </w:r>
      <w:proofErr w:type="gram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год.</w:t>
      </w:r>
    </w:p>
    <w:p w:rsidR="00395B9D" w:rsidRPr="00712534" w:rsidRDefault="00395B9D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C3F" w:rsidRPr="00712534" w:rsidRDefault="00AE6C3F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534"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</w:p>
    <w:p w:rsidR="002A33FB" w:rsidRPr="00712534" w:rsidRDefault="002A33FB" w:rsidP="0071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C3F" w:rsidRPr="00AE6C3F" w:rsidRDefault="00AE6C3F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 1. Мои каникулы./</w:t>
      </w:r>
      <w:proofErr w:type="spellStart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Wie</w:t>
      </w:r>
      <w:proofErr w:type="spellEnd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war</w:t>
      </w:r>
      <w:proofErr w:type="spellEnd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</w:t>
      </w:r>
      <w:proofErr w:type="spellEnd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proofErr w:type="spellEnd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den</w:t>
      </w:r>
      <w:proofErr w:type="spellEnd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Ferien</w:t>
      </w:r>
      <w:proofErr w:type="spellEnd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 (5ч.)</w:t>
      </w:r>
    </w:p>
    <w:p w:rsidR="00AE6C3F" w:rsidRPr="00AE6C3F" w:rsidRDefault="00AE6C3F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 научатся:</w:t>
      </w:r>
    </w:p>
    <w:p w:rsidR="00AE6C3F" w:rsidRPr="00AE6C3F" w:rsidRDefault="00AE6C3F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Говорить, какие были каникулы, рассказывать о событиях на каникулах, говорить о погоде, говорить о прошлом.</w:t>
      </w:r>
    </w:p>
    <w:p w:rsidR="00AE6C3F" w:rsidRPr="00AE6C3F" w:rsidRDefault="00AE6C3F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Грамматика:</w:t>
      </w:r>
    </w:p>
    <w:p w:rsidR="00AE6C3F" w:rsidRPr="00AE6C3F" w:rsidRDefault="00AE6C3F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слов в повествовательном предложении; притяжательные местоимения в </w:t>
      </w:r>
      <w:proofErr w:type="spellStart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Dativ</w:t>
      </w:r>
      <w:proofErr w:type="spellEnd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proofErr w:type="spellStart"/>
      <w:r w:rsidRPr="00AE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mein,dein</w:t>
      </w:r>
      <w:proofErr w:type="spellEnd"/>
      <w:r w:rsidRPr="00AE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proofErr w:type="spellStart"/>
      <w:r w:rsidRPr="00AE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sein</w:t>
      </w:r>
      <w:proofErr w:type="spellEnd"/>
      <w:r w:rsidRPr="00AE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proofErr w:type="spellStart"/>
      <w:r w:rsidRPr="00AE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ihr</w:t>
      </w:r>
      <w:proofErr w:type="spellEnd"/>
      <w:r w:rsidRPr="00AE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proofErr w:type="spellStart"/>
      <w:r w:rsidRPr="00AE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unser</w:t>
      </w:r>
      <w:proofErr w:type="spellEnd"/>
      <w:r w:rsidRPr="00AE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proofErr w:type="spellStart"/>
      <w:r w:rsidRPr="00AE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euer</w:t>
      </w:r>
      <w:proofErr w:type="spellEnd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Perfekt</w:t>
      </w:r>
      <w:proofErr w:type="spellEnd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 сильных и слабых глаголов; отделяемые и неотделяемые приставки; </w:t>
      </w:r>
      <w:proofErr w:type="spellStart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Partizip</w:t>
      </w:r>
      <w:proofErr w:type="spellEnd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 II глаголов с отделяемыми и неотделяемыми приставками.</w:t>
      </w:r>
    </w:p>
    <w:p w:rsidR="00AE6C3F" w:rsidRPr="00AE6C3F" w:rsidRDefault="00AE6C3F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Чтение, говорение, </w:t>
      </w:r>
      <w:proofErr w:type="spellStart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, письмо:</w:t>
      </w:r>
    </w:p>
    <w:p w:rsidR="00AE6C3F" w:rsidRPr="00AE6C3F" w:rsidRDefault="00AE6C3F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Ведут этикетный диалог в ситуации бытового общения; соблюдают правильное ударение в словах и фразах, интонацию в целом; употребляют глаголы </w:t>
      </w:r>
      <w:proofErr w:type="spellStart"/>
      <w:r w:rsidRPr="00AE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heißen</w:t>
      </w:r>
      <w:proofErr w:type="spellEnd"/>
      <w:r w:rsidRPr="00AE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proofErr w:type="spellStart"/>
      <w:r w:rsidRPr="00AE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wohnen</w:t>
      </w:r>
      <w:proofErr w:type="spellEnd"/>
      <w:r w:rsidRPr="00AE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proofErr w:type="spellStart"/>
      <w:r w:rsidRPr="00AE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mögen</w:t>
      </w:r>
      <w:proofErr w:type="spellEnd"/>
      <w:r w:rsidRPr="00AE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proofErr w:type="spellStart"/>
      <w:r w:rsidRPr="00AE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sein</w:t>
      </w:r>
      <w:proofErr w:type="spellEnd"/>
      <w:r w:rsidRPr="00AE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в утвердительных и вопросительных предложениях в первом, втором лице и вежливой форме; заполняют анкету; читают и пишут сообщения в чате; знакомятся с достопримечательностями немецкоязычных стран</w:t>
      </w:r>
    </w:p>
    <w:p w:rsidR="00AE6C3F" w:rsidRPr="00AE6C3F" w:rsidRDefault="00AE6C3F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2. Мои планы/</w:t>
      </w:r>
      <w:proofErr w:type="spellStart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Meine</w:t>
      </w:r>
      <w:proofErr w:type="spellEnd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Pläne</w:t>
      </w:r>
      <w:proofErr w:type="spellEnd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(5ч)</w:t>
      </w:r>
    </w:p>
    <w:p w:rsidR="00AE6C3F" w:rsidRPr="00AE6C3F" w:rsidRDefault="00AE6C3F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Ученики научатся: говорить о чем они мечтают, говорить о выборе профессий, говорить </w:t>
      </w:r>
      <w:proofErr w:type="gramStart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успехах и неудачах в учебе и давать друг другу советы, строить планы.</w:t>
      </w:r>
    </w:p>
    <w:p w:rsidR="00AE6C3F" w:rsidRPr="00AE6C3F" w:rsidRDefault="00AE6C3F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Грамматика, лексика, фонетика:</w:t>
      </w:r>
    </w:p>
    <w:p w:rsidR="00AE6C3F" w:rsidRPr="00AE6C3F" w:rsidRDefault="00AE6C3F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Придаточные дополнительные предложения с союзом </w:t>
      </w:r>
      <w:proofErr w:type="spellStart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dass</w:t>
      </w:r>
      <w:proofErr w:type="spellEnd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 </w:t>
      </w:r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придаточные дополнительные предложения с союзом </w:t>
      </w:r>
      <w:proofErr w:type="spellStart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weil</w:t>
      </w:r>
      <w:proofErr w:type="spellEnd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 </w:t>
      </w:r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модальные глаголы в </w:t>
      </w:r>
      <w:proofErr w:type="spellStart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Prӓteritum</w:t>
      </w:r>
      <w:proofErr w:type="spellEnd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AE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пределённый и неопределённый артикли: </w:t>
      </w:r>
      <w:proofErr w:type="spellStart"/>
      <w:r w:rsidRPr="00AE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der</w:t>
      </w:r>
      <w:proofErr w:type="spellEnd"/>
      <w:r w:rsidRPr="00AE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E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das</w:t>
      </w:r>
      <w:proofErr w:type="spellEnd"/>
      <w:r w:rsidRPr="00AE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E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die</w:t>
      </w:r>
      <w:proofErr w:type="spellEnd"/>
      <w:r w:rsidRPr="00AE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E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ein</w:t>
      </w:r>
      <w:proofErr w:type="spellEnd"/>
      <w:r w:rsidRPr="00AE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E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eine</w:t>
      </w:r>
      <w:proofErr w:type="spellEnd"/>
      <w:r w:rsidRPr="00AE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 </w:t>
      </w:r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притяжательные местоимения: </w:t>
      </w:r>
      <w:proofErr w:type="spellStart"/>
      <w:r w:rsidRPr="00AE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mein</w:t>
      </w:r>
      <w:proofErr w:type="spellEnd"/>
      <w:r w:rsidRPr="00AE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E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dein</w:t>
      </w:r>
      <w:proofErr w:type="spellEnd"/>
      <w:r w:rsidRPr="00AE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 </w:t>
      </w:r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предлоги: </w:t>
      </w:r>
      <w:proofErr w:type="spellStart"/>
      <w:r w:rsidRPr="00AE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</w:t>
      </w:r>
      <w:proofErr w:type="spellEnd"/>
      <w:r w:rsidRPr="00AE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E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auf;</w:t>
      </w:r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proofErr w:type="spellEnd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E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ударение в предложении; интонация</w:t>
      </w:r>
      <w:r w:rsidRPr="00AE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 </w:t>
      </w:r>
      <w:r w:rsidR="00712534"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вопросительного предложения.</w:t>
      </w:r>
    </w:p>
    <w:p w:rsidR="00AE6C3F" w:rsidRPr="00AE6C3F" w:rsidRDefault="00AE6C3F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Чтение, говорение, </w:t>
      </w:r>
      <w:proofErr w:type="spellStart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, письмо:</w:t>
      </w:r>
    </w:p>
    <w:p w:rsidR="00AE6C3F" w:rsidRPr="00AE6C3F" w:rsidRDefault="00AE6C3F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Ведут диалог-расспрос (о том, какие профессии нравятся, какие нет);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 вербально или </w:t>
      </w:r>
      <w:proofErr w:type="spellStart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невербально</w:t>
      </w:r>
      <w:proofErr w:type="spellEnd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реагируют на услышанное; понимают на слух и произносят цифры и группы цифр;</w:t>
      </w:r>
      <w:proofErr w:type="gramEnd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выразительно читают вслух небольшие тексты, построенные на изученном языковом материале; соблюдают правильное ударение в </w:t>
      </w:r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словах и фразах, интонацию в целом;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</w:t>
      </w:r>
      <w:proofErr w:type="gramStart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E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proofErr w:type="gramEnd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числительные (количественные от 1 до 1000)</w:t>
      </w:r>
    </w:p>
    <w:p w:rsidR="00AE6C3F" w:rsidRPr="00AE6C3F" w:rsidRDefault="00AE6C3F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3. Дружба/</w:t>
      </w:r>
      <w:proofErr w:type="spellStart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Freundschaft</w:t>
      </w:r>
      <w:proofErr w:type="spellEnd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(5 ч)</w:t>
      </w:r>
    </w:p>
    <w:p w:rsidR="00AE6C3F" w:rsidRPr="00AE6C3F" w:rsidRDefault="00AE6C3F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 научатся: говорить о дружбе, просить о помощи и предлагать помощь, называть и сравнивать положительные и отрицательные качества; делать комплименты; говорить о себе и о своем друге.</w:t>
      </w:r>
    </w:p>
    <w:p w:rsidR="00AE6C3F" w:rsidRPr="00AE6C3F" w:rsidRDefault="00AE6C3F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Грамматика, лексика, фонетика:</w:t>
      </w:r>
    </w:p>
    <w:p w:rsidR="00AE6C3F" w:rsidRPr="00AE6C3F" w:rsidRDefault="00AE6C3F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Местоимения в </w:t>
      </w:r>
      <w:proofErr w:type="spellStart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Dativ</w:t>
      </w:r>
      <w:proofErr w:type="spellEnd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, степени сравнения прилагательных, придаточные дополнительные предложения с союзом </w:t>
      </w:r>
      <w:proofErr w:type="spellStart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dass</w:t>
      </w:r>
      <w:proofErr w:type="spellEnd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E6C3F" w:rsidRPr="00AE6C3F" w:rsidRDefault="00AE6C3F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Чтение, говорение, </w:t>
      </w:r>
      <w:proofErr w:type="spellStart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, письмо:</w:t>
      </w:r>
    </w:p>
    <w:p w:rsidR="00AE6C3F" w:rsidRPr="00AE6C3F" w:rsidRDefault="00AE6C3F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Ведут диалог-расспрос (о друзьях); рассказывают (о своих проблемах с друзьями);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 с опорой на образец; соблюдают правильное ударение в словах и предложениях, интонацию в целом;</w:t>
      </w:r>
      <w:proofErr w:type="gramEnd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рассказывают о своём друге/своей подруге; пишут небольшой рассказ о себе, своём друге/своей подруге с опорой на образец;</w:t>
      </w:r>
    </w:p>
    <w:p w:rsidR="00AE6C3F" w:rsidRPr="00AE6C3F" w:rsidRDefault="00AE6C3F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4. Картины и звуки/</w:t>
      </w:r>
      <w:proofErr w:type="spellStart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Bilder</w:t>
      </w:r>
      <w:proofErr w:type="spellEnd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und</w:t>
      </w:r>
      <w:proofErr w:type="spellEnd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Töne</w:t>
      </w:r>
      <w:proofErr w:type="spellEnd"/>
      <w:r w:rsidRPr="00AE6C3F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> </w:t>
      </w:r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(5 ч)</w:t>
      </w:r>
    </w:p>
    <w:p w:rsidR="00AE6C3F" w:rsidRPr="00AE6C3F" w:rsidRDefault="00AE6C3F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 научатся: говорить об электронных устройствах; говорить, что можно и что нельзя; спрашивать разрешения; договариваться о встрече; называть условия и время.</w:t>
      </w:r>
    </w:p>
    <w:p w:rsidR="00AE6C3F" w:rsidRPr="00AE6C3F" w:rsidRDefault="00AE6C3F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Грамматика, лексика, фонетика:</w:t>
      </w:r>
    </w:p>
    <w:p w:rsidR="00AE6C3F" w:rsidRPr="00AE6C3F" w:rsidRDefault="00AE6C3F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Модальные глаголы </w:t>
      </w:r>
      <w:proofErr w:type="spellStart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dürfen</w:t>
      </w:r>
      <w:proofErr w:type="spellEnd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proofErr w:type="spellStart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sollen</w:t>
      </w:r>
      <w:proofErr w:type="spellEnd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придаточные дополнительные предложения с </w:t>
      </w:r>
      <w:proofErr w:type="spellStart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wenn</w:t>
      </w:r>
      <w:proofErr w:type="spellEnd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E6C3F" w:rsidRPr="00AE6C3F" w:rsidRDefault="00AE6C3F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Чтение, говорение, </w:t>
      </w:r>
      <w:proofErr w:type="spellStart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, письмо:</w:t>
      </w:r>
    </w:p>
    <w:p w:rsidR="00AE6C3F" w:rsidRPr="00AE6C3F" w:rsidRDefault="00AE6C3F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</w:t>
      </w:r>
      <w:proofErr w:type="gramEnd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вербально или </w:t>
      </w:r>
      <w:proofErr w:type="spellStart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невербально</w:t>
      </w:r>
      <w:proofErr w:type="spellEnd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реагируют на услышанное; соблюдают правильное ударение в словах и предложениях, интонацию в целом; рассказывают о распорядке дня; знакомятся со страноведческой информацией о школе в немецкоязычных странах</w:t>
      </w:r>
    </w:p>
    <w:p w:rsidR="00AE6C3F" w:rsidRPr="00AE6C3F" w:rsidRDefault="00AE6C3F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5. Совместная жизнь/</w:t>
      </w:r>
      <w:proofErr w:type="spellStart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Zusammenleben</w:t>
      </w:r>
      <w:proofErr w:type="spellEnd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(5 ч)</w:t>
      </w:r>
    </w:p>
    <w:p w:rsidR="00AE6C3F" w:rsidRPr="00AE6C3F" w:rsidRDefault="00AE6C3F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 научатся:</w:t>
      </w:r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говорить о чувствах; описывать школу; формулировать правила; спорить и находить компромиссы</w:t>
      </w:r>
    </w:p>
    <w:p w:rsidR="00AE6C3F" w:rsidRPr="00AE6C3F" w:rsidRDefault="00AE6C3F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Грамматика, лексика, фонетика:</w:t>
      </w:r>
    </w:p>
    <w:p w:rsidR="00AE6C3F" w:rsidRPr="00AE6C3F" w:rsidRDefault="00AE6C3F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Возвратные глаголы с </w:t>
      </w:r>
      <w:proofErr w:type="spellStart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sich</w:t>
      </w:r>
      <w:proofErr w:type="spellEnd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придаточные дополнительные предложения с </w:t>
      </w:r>
      <w:proofErr w:type="spellStart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wenn</w:t>
      </w:r>
      <w:proofErr w:type="spellEnd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 </w:t>
      </w:r>
      <w:proofErr w:type="spellStart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местоимения</w:t>
      </w:r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welch</w:t>
      </w:r>
      <w:proofErr w:type="spellEnd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-, </w:t>
      </w:r>
      <w:proofErr w:type="spellStart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jed</w:t>
      </w:r>
      <w:proofErr w:type="spellEnd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-, </w:t>
      </w:r>
      <w:proofErr w:type="spellStart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dies</w:t>
      </w:r>
      <w:proofErr w:type="spellEnd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-.</w:t>
      </w:r>
      <w:proofErr w:type="gramStart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;</w:t>
      </w:r>
      <w:proofErr w:type="gramEnd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склонение местоимений; модальные глаголы </w:t>
      </w:r>
      <w:proofErr w:type="spellStart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müssen</w:t>
      </w:r>
      <w:proofErr w:type="spellEnd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dürfen</w:t>
      </w:r>
      <w:proofErr w:type="spellEnd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с неопределенно-личным местоимением </w:t>
      </w:r>
      <w:proofErr w:type="spellStart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</w:t>
      </w:r>
      <w:proofErr w:type="spellEnd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E6C3F" w:rsidRPr="00AE6C3F" w:rsidRDefault="00AE6C3F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Чтение, говорение, </w:t>
      </w:r>
      <w:proofErr w:type="spellStart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, письмо:</w:t>
      </w:r>
    </w:p>
    <w:p w:rsidR="00AE6C3F" w:rsidRPr="00AE6C3F" w:rsidRDefault="00AE6C3F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Впонимают</w:t>
      </w:r>
      <w:proofErr w:type="spellEnd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 читают и описывают статистическую информацию; употребляют глаголы с отделяемыми приставками, соблюдая рамочную конструкцию.</w:t>
      </w:r>
    </w:p>
    <w:p w:rsidR="00AE6C3F" w:rsidRPr="00AE6C3F" w:rsidRDefault="00AE6C3F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6. Это мне нравится/</w:t>
      </w:r>
      <w:proofErr w:type="spellStart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Das</w:t>
      </w:r>
      <w:proofErr w:type="spellEnd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gefällt</w:t>
      </w:r>
      <w:proofErr w:type="spellEnd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mir</w:t>
      </w:r>
      <w:proofErr w:type="spellEnd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(5 ч)</w:t>
      </w:r>
    </w:p>
    <w:p w:rsidR="00AE6C3F" w:rsidRPr="00AE6C3F" w:rsidRDefault="00AE6C3F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 научатся:</w:t>
      </w:r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говорить, что нравится (мода, дизайн); описывать людей и вещи; построить диалог в магазине; выражать мнение по статистике.</w:t>
      </w:r>
    </w:p>
    <w:p w:rsidR="00AE6C3F" w:rsidRPr="00AE6C3F" w:rsidRDefault="00AE6C3F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Грамматика, лексика, фонетика:</w:t>
      </w:r>
    </w:p>
    <w:p w:rsidR="00AE6C3F" w:rsidRPr="00AE6C3F" w:rsidRDefault="00AE6C3F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Склонение прилагательных после неопределенных артиклей </w:t>
      </w:r>
      <w:proofErr w:type="spellStart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</w:t>
      </w:r>
      <w:proofErr w:type="spellEnd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eine</w:t>
      </w:r>
      <w:proofErr w:type="spellEnd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 с</w:t>
      </w:r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клонение прилагательных после притяжательных местоимений </w:t>
      </w:r>
      <w:proofErr w:type="spellStart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mein</w:t>
      </w:r>
      <w:proofErr w:type="spellEnd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</w:t>
      </w:r>
      <w:proofErr w:type="spellStart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dein</w:t>
      </w:r>
      <w:proofErr w:type="spellEnd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</w:t>
      </w:r>
      <w:proofErr w:type="spellStart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sein</w:t>
      </w:r>
      <w:proofErr w:type="spellEnd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proofErr w:type="spellStart"/>
      <w:proofErr w:type="gramStart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клонение</w:t>
      </w:r>
      <w:proofErr w:type="spellEnd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прилагательных после определенных артиклей </w:t>
      </w:r>
      <w:proofErr w:type="spellStart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der</w:t>
      </w:r>
      <w:proofErr w:type="spellEnd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</w:t>
      </w:r>
      <w:proofErr w:type="spellStart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die,das</w:t>
      </w:r>
      <w:proofErr w:type="spellEnd"/>
    </w:p>
    <w:p w:rsidR="00AE6C3F" w:rsidRPr="00AE6C3F" w:rsidRDefault="00AE6C3F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Чтение, говорение, </w:t>
      </w:r>
      <w:proofErr w:type="spellStart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, письмо:</w:t>
      </w:r>
    </w:p>
    <w:p w:rsidR="00AE6C3F" w:rsidRPr="00AE6C3F" w:rsidRDefault="00AE6C3F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Рассказывают о своей семье, </w:t>
      </w:r>
      <w:proofErr w:type="gramStart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</w:t>
      </w:r>
      <w:proofErr w:type="gramEnd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и названия профессий; описывают картинки; составляют мини-диалоги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информацию.</w:t>
      </w:r>
    </w:p>
    <w:p w:rsidR="00AE6C3F" w:rsidRPr="00AE6C3F" w:rsidRDefault="00AE6C3F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7. Еще обо мне/</w:t>
      </w:r>
      <w:proofErr w:type="spellStart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Mehr</w:t>
      </w:r>
      <w:proofErr w:type="spellEnd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über</w:t>
      </w:r>
      <w:proofErr w:type="spellEnd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mich</w:t>
      </w:r>
      <w:proofErr w:type="spellEnd"/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(4ч)</w:t>
      </w:r>
    </w:p>
    <w:p w:rsidR="00AE6C3F" w:rsidRPr="00AE6C3F" w:rsidRDefault="00AE6C3F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 научатся:</w:t>
      </w:r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предположения; описывать людей; говорить дату; говорить о школьном времени; понимать небольшие рассказы.</w:t>
      </w:r>
    </w:p>
    <w:p w:rsidR="00AE6C3F" w:rsidRPr="00AE6C3F" w:rsidRDefault="00AE6C3F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Грамматика, лексика, фонетика:</w:t>
      </w:r>
    </w:p>
    <w:p w:rsidR="00AE6C3F" w:rsidRPr="00AE6C3F" w:rsidRDefault="00AE6C3F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Порядковые числительные; прилагательные в </w:t>
      </w:r>
      <w:proofErr w:type="spellStart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Dativ</w:t>
      </w:r>
      <w:proofErr w:type="spellEnd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proofErr w:type="spellStart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Prӓteritum</w:t>
      </w:r>
      <w:proofErr w:type="spellEnd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 сильных и слабых глаголов.</w:t>
      </w:r>
    </w:p>
    <w:p w:rsidR="00AE6C3F" w:rsidRPr="00AE6C3F" w:rsidRDefault="00AE6C3F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Чтение, говорение, </w:t>
      </w:r>
      <w:proofErr w:type="spellStart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, письмо:</w:t>
      </w:r>
    </w:p>
    <w:p w:rsidR="00AE6C3F" w:rsidRPr="00712534" w:rsidRDefault="00AE6C3F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C3F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читают тексты и находят запрашиваемую информацию; читают тексты с полным пониманием, используя словарь.</w:t>
      </w:r>
    </w:p>
    <w:p w:rsidR="002A33FB" w:rsidRPr="00712534" w:rsidRDefault="002A33FB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3FB" w:rsidRPr="00712534" w:rsidRDefault="002A33FB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25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 класс</w:t>
      </w:r>
    </w:p>
    <w:p w:rsidR="002A33FB" w:rsidRPr="00712534" w:rsidRDefault="002A33FB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33FB" w:rsidRPr="002A33FB" w:rsidRDefault="002A33FB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I.Fitness</w:t>
      </w:r>
      <w:proofErr w:type="spellEnd"/>
      <w:r w:rsidRPr="002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und Sport. – </w:t>
      </w:r>
      <w:r w:rsidRPr="002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Фитнес</w:t>
      </w:r>
      <w:r w:rsidRPr="002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 </w:t>
      </w:r>
      <w:r w:rsidRPr="002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 </w:t>
      </w:r>
      <w:r w:rsidRPr="002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</w:t>
      </w:r>
      <w:r w:rsidRPr="002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. </w:t>
      </w:r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часов)</w:t>
      </w:r>
    </w:p>
    <w:p w:rsidR="002A33FB" w:rsidRPr="002A33FB" w:rsidRDefault="002A33FB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Спряжение модальных глаголов в простом прошедшем времени </w:t>
      </w:r>
      <w:proofErr w:type="spellStart"/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>Präteritum</w:t>
      </w:r>
      <w:proofErr w:type="spellEnd"/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Говорить о спорте. Воспринимать на слух и прогнозировать диалог по иллюстрациям и отдельным репликам. Понимать на слух речь учителя, одноклассников и тексты аудиозаписей, построенные на знакомом языковом материале. Соотносить </w:t>
      </w:r>
      <w:proofErr w:type="spellStart"/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аудиотексты</w:t>
      </w:r>
      <w:proofErr w:type="spellEnd"/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визуальную информацию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Находить, систематизировать и обобщать грамматические явления (прошедшее время модальных глаголов). </w:t>
      </w:r>
    </w:p>
    <w:p w:rsidR="002A33FB" w:rsidRPr="002A33FB" w:rsidRDefault="002A33FB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II.Austausch</w:t>
      </w:r>
      <w:proofErr w:type="spellEnd"/>
      <w:r w:rsidRPr="002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– Школьный обмен</w:t>
      </w:r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часов)</w:t>
      </w:r>
    </w:p>
    <w:p w:rsidR="002A33FB" w:rsidRPr="002A33FB" w:rsidRDefault="002A33FB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>Союз</w:t>
      </w:r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sondern; </w:t>
      </w:r>
      <w:proofErr w:type="gramStart"/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глаголы</w:t>
      </w:r>
      <w:proofErr w:type="gramEnd"/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liegen-legen, stellen-stehen, hängen- hängen </w:t>
      </w:r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предлоги</w:t>
      </w:r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. </w:t>
      </w:r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Воспринимать на слух и понимать </w:t>
      </w:r>
      <w:proofErr w:type="spellStart"/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аудиотекст</w:t>
      </w:r>
      <w:proofErr w:type="spellEnd"/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>, заполнять таблицу, вычленяя необходимую информацию из текста. Читать страноведческий текст о традиции школьного обмена в Германии и России. Оперировать активной лексикой в процессе общения. Читать грамматический комментарий, делать выводы о порядке слов в придаточном предложении. Читать тексты и находить заданную информацию. Составлять диалоги, используя подходящие речевые образцы (успокоение, ободрение, утешение). Говорить о проблемах и находить пути их решения. Высказывать свои опасения и заботы, используя известные речевые образцы. Читать и понимать анкеты\личную информацию (записи в дневнике). Объяснять слова по-немецки. Создавать проект о школьном обмене с Германией (проект).</w:t>
      </w:r>
    </w:p>
    <w:p w:rsidR="002A33FB" w:rsidRPr="002A33FB" w:rsidRDefault="002A33FB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III.Unsere</w:t>
      </w:r>
      <w:proofErr w:type="spellEnd"/>
      <w:r w:rsidRPr="002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Feste</w:t>
      </w:r>
      <w:proofErr w:type="spellEnd"/>
      <w:r w:rsidRPr="002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– Наши праздники</w:t>
      </w:r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A33FB" w:rsidRPr="002A33FB" w:rsidRDefault="002A33FB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Глагол </w:t>
      </w:r>
      <w:proofErr w:type="spellStart"/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>wissen</w:t>
      </w:r>
      <w:proofErr w:type="spellEnd"/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косвенные вопросы с вопросительным словом. Воспринимать на слух, понимать диалог и текст о праздниках в немецкоязычных странах. Оперировать активной лексикой в процессе общения, использовать косвенный вопрос с вопросительным словом. Понимать на слух речь учителя, одноклассников и тексты аудиозаписей, построенные на изученном материале, находить нужную информацию на слух. Писать сообщения о праздниках в России. Читать и понимать аутентичные тексты, находить нужную информацию, отвечать на вопросы. Читать, понимать и отвечать на </w:t>
      </w:r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электронные письма, рассказывая о праздниках в России. Соглашаться и возражать. Соблюдать правильное ударение в словах и предложениях, интонацию в целом. Делать сообщения, оформлять творческую работу о праздниках в Германии, Австрии, Швейцарии или России (проект).</w:t>
      </w:r>
    </w:p>
    <w:p w:rsidR="002A33FB" w:rsidRPr="002A33FB" w:rsidRDefault="002A33FB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IV.Kleine</w:t>
      </w:r>
      <w:proofErr w:type="spellEnd"/>
      <w:r w:rsidRPr="002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Pause</w:t>
      </w:r>
      <w:proofErr w:type="spellEnd"/>
      <w:r w:rsidRPr="002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– Маленькая перемена</w:t>
      </w:r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2 часа</w:t>
      </w:r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A33FB" w:rsidRPr="002A33FB" w:rsidRDefault="002A33FB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приобретённые лексические и грамматические знания в игре. Готовиться к </w:t>
      </w:r>
      <w:proofErr w:type="spellStart"/>
      <w:proofErr w:type="gramStart"/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proofErr w:type="gramEnd"/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контролю устной речи. Составлять список советов по подготовке к контролю устной речи (проект). Рассказывать о себе, используя изученную лексику. Вербально реагировать в заданной ситуации.</w:t>
      </w:r>
    </w:p>
    <w:p w:rsidR="002A33FB" w:rsidRPr="002A33FB" w:rsidRDefault="002A33FB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V.Berliner</w:t>
      </w:r>
      <w:proofErr w:type="spellEnd"/>
      <w:r w:rsidRPr="002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Luft. – </w:t>
      </w:r>
      <w:r w:rsidRPr="002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Воздух</w:t>
      </w:r>
      <w:r w:rsidRPr="002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r w:rsidRPr="002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Берлина</w:t>
      </w:r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. </w:t>
      </w:r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4 часа</w:t>
      </w:r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A33FB" w:rsidRPr="002A33FB" w:rsidRDefault="002A33FB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Рассматривать фотографии и соотносить их с </w:t>
      </w:r>
      <w:proofErr w:type="spellStart"/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аудиотекстом</w:t>
      </w:r>
      <w:proofErr w:type="spellEnd"/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>. Читать и понимать страноведческий текст о Берлине. Воспринимать на слух и понимать диалог о посещении музея. Делать презентацию о Берлине, столице России или любимом городе учащихся</w:t>
      </w:r>
      <w:proofErr w:type="gramStart"/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роект). Описывать маршрут, спрашивать, как пройти. Писать и инсценировать диалоги в ситуации «Ориентирование в городе». Просить помощи. Вежливо запрашивать информацию. Читать аутентичные тексты о культурных мероприятиях в Берлине. Планировать свободное время. Разыгрывать диалоги о покупке билетов.</w:t>
      </w:r>
    </w:p>
    <w:p w:rsidR="002A33FB" w:rsidRPr="002A33FB" w:rsidRDefault="002A33FB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VI.Welt</w:t>
      </w:r>
      <w:proofErr w:type="spellEnd"/>
      <w:r w:rsidRPr="002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und</w:t>
      </w:r>
      <w:proofErr w:type="spellEnd"/>
      <w:r w:rsidRPr="002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Umwelt</w:t>
      </w:r>
      <w:proofErr w:type="spellEnd"/>
      <w:r w:rsidRPr="002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–</w:t>
      </w:r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> Мы и окружающий мир. (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4 часа</w:t>
      </w:r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A33FB" w:rsidRPr="002A33FB" w:rsidRDefault="002A33FB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Придаточные предложения с </w:t>
      </w:r>
      <w:proofErr w:type="spellStart"/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>wenn</w:t>
      </w:r>
      <w:proofErr w:type="spellEnd"/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предложения с </w:t>
      </w:r>
      <w:proofErr w:type="spellStart"/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>trotzdem</w:t>
      </w:r>
      <w:proofErr w:type="spellEnd"/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отрицания </w:t>
      </w:r>
      <w:proofErr w:type="spellStart"/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>eener</w:t>
      </w:r>
      <w:proofErr w:type="spellEnd"/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>niemand</w:t>
      </w:r>
      <w:proofErr w:type="spellEnd"/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>nichts</w:t>
      </w:r>
      <w:proofErr w:type="spellEnd"/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proofErr w:type="spellEnd"/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Словообразование. Соотносить текстовый и иллюстративный материал, систематизировать лексику по теме. Говорить о том, где бы учащиеся хотели жить. Читать, воспринимать на слух и понимать сообщения по радио о погоде. Обсуждать в классе, что можно сделать для охраны окружающей среды. Читать и понимать тексты об охране окружающей среды на </w:t>
      </w:r>
      <w:proofErr w:type="gramStart"/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интернет-форуме</w:t>
      </w:r>
      <w:proofErr w:type="gramEnd"/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давать советы. Составлять сложные существительные. Собирать и представлять информацию и иллюстрационный материал на тему «Энергосбережение и охрана окружающей среды» (проект).</w:t>
      </w:r>
    </w:p>
    <w:p w:rsidR="002A33FB" w:rsidRPr="002A33FB" w:rsidRDefault="002A33FB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VII.Reisen</w:t>
      </w:r>
      <w:proofErr w:type="spellEnd"/>
      <w:r w:rsidRPr="002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</w:t>
      </w:r>
      <w:proofErr w:type="spellEnd"/>
      <w:r w:rsidRPr="002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Rhein</w:t>
      </w:r>
      <w:proofErr w:type="spellEnd"/>
      <w:r w:rsidRPr="002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– Путешествие по Рейну</w:t>
      </w:r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4 часа</w:t>
      </w:r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A33FB" w:rsidRPr="002A33FB" w:rsidRDefault="002A33FB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Употребление прилагательных перед существительными в единственном числе; словообразование; сложные существительные; ударение в сложных существительных. Читать и понимать страноведческий текст о </w:t>
      </w:r>
      <w:proofErr w:type="spellStart"/>
      <w:proofErr w:type="gramStart"/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междугородних поездках в Германии, составлять вопросы к нему. Устно описывать какой-либо город. Правильно употреблять в речи изученный грамматический материал (склонение прилагательных). Воспринимать на слух и понимать диалог о планах путешествия. Писать и инсценировать диалоги. Употреблять в речи предлоги места и направления. Планировать поездку (проект). Воспринимать на слух и разыгрывать диалоги о покупке билетов, используя вежливый переспрос. Говорить о своих предпочтениях и о том, что не нравится. Соглашаться и отклонять предложения. Понимать на слух речь учителя, одноклассников и тексты аудиозаписей, построенных на изученном материале.</w:t>
      </w:r>
    </w:p>
    <w:p w:rsidR="002A33FB" w:rsidRPr="002A33FB" w:rsidRDefault="002A33FB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VIII.Abschiedsparty</w:t>
      </w:r>
      <w:proofErr w:type="spellEnd"/>
      <w:r w:rsidRPr="002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– Прощальная вечеринка.</w:t>
      </w:r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часов)</w:t>
      </w:r>
    </w:p>
    <w:p w:rsidR="002A33FB" w:rsidRPr="002A33FB" w:rsidRDefault="002A33FB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Глаголы с двумя дополнениями в дательном и винительном падежах; краткие разговорные формы. Воспринимать на слух, понимать диалог, высказывать и аргументировать своё мнение. Читать тексты и находить запрашиваемую информацию. Читать и понимать страноведческий материал о мигрантах. Строить высказывание, соблюдая правильный порядок слов с двумя дополнениями в дательном и винительном падежах. Воспринимать на слух песню, понимать и находить информацию о подарках. Употреблять в речи краткие разговорные формы слов. Составлять план вечеринки. Планировать вечеринку, обсуждая меню. Употреблять речевые образцы в ситуации «Прощание». Говорить о преимуществах и недостатках в заданной ситуации. Восстановить диалог, используя визуальную опору. Воспринимать на слух, понимать и писать на разных языках пожелания на прощание.</w:t>
      </w:r>
    </w:p>
    <w:p w:rsidR="002A33FB" w:rsidRPr="002A33FB" w:rsidRDefault="002A33FB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IX.Grosse</w:t>
      </w:r>
      <w:proofErr w:type="spellEnd"/>
      <w:r w:rsidRPr="002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Pause</w:t>
      </w:r>
      <w:proofErr w:type="spellEnd"/>
      <w:r w:rsidRPr="002A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– Большая перемена</w:t>
      </w:r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A33FB" w:rsidRPr="00712534" w:rsidRDefault="002A33FB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Воспринимать на слух, понимать, дописывать историю по иллюстрациям, писать диалоги; готовиться к 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тестовой работе и устному собеседованию</w:t>
      </w:r>
      <w:r w:rsidRPr="002A33FB">
        <w:rPr>
          <w:rFonts w:ascii="Times New Roman" w:eastAsia="Times New Roman" w:hAnsi="Times New Roman" w:cs="Times New Roman"/>
          <w:color w:val="000000"/>
          <w:sz w:val="24"/>
          <w:szCs w:val="24"/>
        </w:rPr>
        <w:t>. Употреблять в речи изученную грамматику, называть сложные существительные и их составные части.</w:t>
      </w:r>
    </w:p>
    <w:p w:rsidR="002A33FB" w:rsidRPr="00712534" w:rsidRDefault="002A33FB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2534" w:rsidRPr="00712534" w:rsidRDefault="00712534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25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 класс</w:t>
      </w:r>
    </w:p>
    <w:p w:rsidR="00712534" w:rsidRPr="00712534" w:rsidRDefault="00712534" w:rsidP="00712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2534" w:rsidRPr="00712534" w:rsidRDefault="00712534" w:rsidP="00712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На данном этапе обучения проводится целенаправленная и систематическая работа по расширению фонетических, грамматических и лексических знаний, совершенствуются соответствующие языковые навыки. Целью этой работы является формирование способности учащихся использовать языковые средства в соответствии с ситуацией и речевым намерением. Необходимо также активизировать ранее изученные слова и грамматические явления, развивать умение систематизировать и обобщать языковой материал.</w:t>
      </w:r>
    </w:p>
    <w:p w:rsidR="00712534" w:rsidRPr="00712534" w:rsidRDefault="00712534" w:rsidP="00712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1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I.Beruf</w:t>
      </w:r>
      <w:proofErr w:type="spellEnd"/>
      <w:r w:rsidRPr="0071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– Профессия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3 часа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12534" w:rsidRPr="00712534" w:rsidRDefault="00712534" w:rsidP="00712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Придаточные относительные предложения; относительные местоимения в именительном и винительном падежах. Говорить о профессиях. Уточнять что-либо. Отвечать на вопросы анкеты. Говорить о своих слабых и сильных сторонах. Читать и соотносить прочитанную информацию с </w:t>
      </w:r>
      <w:proofErr w:type="gram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визуальным</w:t>
      </w:r>
      <w:proofErr w:type="gram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рядом. Читать и понимать страноведческий текст о профессиях. Проводить интервью.</w:t>
      </w:r>
    </w:p>
    <w:p w:rsidR="00712534" w:rsidRPr="00712534" w:rsidRDefault="00712534" w:rsidP="00712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1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II.Wohnen</w:t>
      </w:r>
      <w:proofErr w:type="spellEnd"/>
      <w:r w:rsidRPr="0071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– Проживание.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3 часа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12534" w:rsidRPr="00712534" w:rsidRDefault="00712534" w:rsidP="00712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Относительные придаточные предложения с союзами </w:t>
      </w:r>
      <w:proofErr w:type="spell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proofErr w:type="spell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wie</w:t>
      </w:r>
      <w:proofErr w:type="spell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употребление </w:t>
      </w:r>
      <w:proofErr w:type="spell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Infinitiv+zu</w:t>
      </w:r>
      <w:proofErr w:type="spell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Описывать место, где учащиеся любят находиться. Понимать пословицы о порядке. Писать письмо в редакцию на тему «Уборка в комнате». Понимать газетные объявления о продаже\аренде жилья. </w:t>
      </w:r>
      <w:proofErr w:type="gram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желание</w:t>
      </w:r>
      <w:proofErr w:type="gram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мнение. Понимать на слух </w:t>
      </w:r>
      <w:proofErr w:type="spell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аудиотексты</w:t>
      </w:r>
      <w:proofErr w:type="spell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речь учителя, одноклассников. Вербально реагировать на услышанное. Составлять рассказы о доме или квартире своей мечты, используя подходящие речевые образцы. Читать и анализировать грамматический комментарий об относительных придаточных предложениях с союзами </w:t>
      </w:r>
      <w:proofErr w:type="spell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proofErr w:type="spell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wie</w:t>
      </w:r>
      <w:proofErr w:type="spell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2534" w:rsidRPr="00712534" w:rsidRDefault="00712534" w:rsidP="00712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1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III.Zukunft</w:t>
      </w:r>
      <w:proofErr w:type="spellEnd"/>
      <w:r w:rsidRPr="0071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– Будущее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12534" w:rsidRPr="00712534" w:rsidRDefault="00712534" w:rsidP="00712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Введение и употребление </w:t>
      </w:r>
      <w:proofErr w:type="spell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das</w:t>
      </w:r>
      <w:proofErr w:type="spell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Futur</w:t>
      </w:r>
      <w:proofErr w:type="spell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глагол </w:t>
      </w:r>
      <w:proofErr w:type="spell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proofErr w:type="gram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rden+Infinitiv</w:t>
      </w:r>
      <w:proofErr w:type="spell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. Читать и воспринимать на слух, понимать прогнозы. Устно составлять прогнозы на будущее. Понимать на слух речь учителя, одноклассников и тексты аудиозаписей, построенные на изученном языковом материале, находить нужную информацию на слух. Читать и понимать аутентичные тексты, находить нужную информацию, отвечать на вопросы. Говорить о будущем. Делать сообщения, оформлять творческую работу о городе будущего (проект).</w:t>
      </w:r>
    </w:p>
    <w:p w:rsidR="00712534" w:rsidRPr="00712534" w:rsidRDefault="00712534" w:rsidP="00712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1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IV.Essen</w:t>
      </w:r>
      <w:proofErr w:type="spellEnd"/>
      <w:r w:rsidRPr="0071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– Еда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12534" w:rsidRPr="00712534" w:rsidRDefault="00712534" w:rsidP="00712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Употреблять превосходную степень прилагательных и наречий; местоимённые наречия </w:t>
      </w:r>
      <w:proofErr w:type="spell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предлоги. Описывать иллюстрации. Заказывать еду. Выражать жалобу. Составлять диалоги в ситуации «В кафе». Читать и воспринимать текст о проблемах с весом. Воспринимать на слух и понимать диалоги о посещении кафе. Читать и понимать меню. Работать со словарём.</w:t>
      </w:r>
    </w:p>
    <w:p w:rsidR="00712534" w:rsidRPr="00712534" w:rsidRDefault="00712534" w:rsidP="00712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1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V.Gute</w:t>
      </w:r>
      <w:proofErr w:type="spellEnd"/>
      <w:r w:rsidRPr="0071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1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Besserung</w:t>
      </w:r>
      <w:proofErr w:type="spellEnd"/>
      <w:r w:rsidRPr="0071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– Хорошего выздоровления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3 часа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12534" w:rsidRPr="00712534" w:rsidRDefault="00712534" w:rsidP="00712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Употреблять возвратные местоимения в дательном падеже; придаточные предложения цели с союзом </w:t>
      </w:r>
      <w:proofErr w:type="spell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damit</w:t>
      </w:r>
      <w:proofErr w:type="spell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. Записываться на приём к врачу. Понимать на слух речь учителя, одноклассников и тексты аудиозаписей, построенные на изученном языковом материале, находить запрашиваемую информацию. Устно описывать проблемы со здоровьем. Писать и инсценировать диалоги в ситуации «У врача». Советовать кому-либо что-либо. Читать тексты о лекарствах, понимать инструкцию к применению лекарственных средств и отвечать на вопросы. Формулировать причину визита в ситуации «Посещение врача».</w:t>
      </w:r>
    </w:p>
    <w:p w:rsidR="00712534" w:rsidRPr="00712534" w:rsidRDefault="00712534" w:rsidP="00712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71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VI.Die</w:t>
      </w:r>
      <w:proofErr w:type="spellEnd"/>
      <w:r w:rsidRPr="0071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Politik und ich. – </w:t>
      </w:r>
      <w:r w:rsidRPr="0071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Политика</w:t>
      </w:r>
      <w:r w:rsidRPr="0071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r w:rsidRPr="0071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1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r w:rsidRPr="0071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71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. 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(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3 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)</w:t>
      </w:r>
    </w:p>
    <w:p w:rsidR="00712534" w:rsidRPr="00712534" w:rsidRDefault="00712534" w:rsidP="00712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Употреблять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оборот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um … zu + Infinitiv; das Präteritum. 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причину действий. Высказывать мнение и аргументировать его. Делать доклад об избирательных правах молодёжи. Создавать проект о политической жизни Германии, Австрии, Швейцарии. Воспринимать и понимать на слух о праве на выборы, записывать и использовать необходимую информацию в докладе. Готовить устный и письменный доклад о политическом устройстве немецкоязычных стран. Читать и понимать тексты страноведческого характера.</w:t>
      </w:r>
    </w:p>
    <w:p w:rsidR="00712534" w:rsidRPr="00712534" w:rsidRDefault="00712534" w:rsidP="00712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1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VII.Planet</w:t>
      </w:r>
      <w:proofErr w:type="spellEnd"/>
      <w:r w:rsidRPr="0071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1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Erde</w:t>
      </w:r>
      <w:proofErr w:type="spellEnd"/>
      <w:r w:rsidRPr="0071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– Планета Земля.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3 часа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12534" w:rsidRPr="00712534" w:rsidRDefault="00712534" w:rsidP="00712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Задавать косвенный вопрос; употреблять предлог </w:t>
      </w:r>
      <w:proofErr w:type="spell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wegen</w:t>
      </w:r>
      <w:proofErr w:type="spell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Genetiv</w:t>
      </w:r>
      <w:proofErr w:type="spell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Читать и понимать текст об изменении климата. Выражать сомнение и удивление. Говорить о проблемах экологии. Воспринимать на слух и понимать текст о науке бионике, отвечать на вопросы. Описывать иллюстрации. Составлять </w:t>
      </w:r>
      <w:proofErr w:type="spell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ассоциограммы</w:t>
      </w:r>
      <w:proofErr w:type="spell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использовать их при подготовке устного высказывания. Находить информацию на немецком языке о новейших экологических технологиях в Интернете. Уметь передавать чужую речь своими словами.</w:t>
      </w:r>
    </w:p>
    <w:p w:rsidR="00712534" w:rsidRPr="00712534" w:rsidRDefault="00712534" w:rsidP="00712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1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VIII.Schönheit</w:t>
      </w:r>
      <w:proofErr w:type="spellEnd"/>
      <w:r w:rsidRPr="0071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– Красота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3 часа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12534" w:rsidRPr="00712534" w:rsidRDefault="00712534" w:rsidP="00712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Склонение прилагательных. 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Описывать внешность человека. Высказывать и аргументировать своё мнение. Советоваться при покупке одежды. Воспринимать и понимать на слух речь учителя, одноклассников и тексты аудиозаписей по теме «Внешность», «Покупка одежды». Читать газетные заметки о красоте и фитнесе, о конкурсе красоты. Писать и разыгрывать диалоги о внешности, характере и одежде. Описывать иллюстрации. Составлять </w:t>
      </w:r>
      <w:proofErr w:type="spell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ассоциоргаммы</w:t>
      </w:r>
      <w:proofErr w:type="spell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использовать их при подготовке </w:t>
      </w:r>
      <w:proofErr w:type="gram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устного высказывания.</w:t>
      </w:r>
    </w:p>
    <w:p w:rsidR="00712534" w:rsidRPr="00712534" w:rsidRDefault="00712534" w:rsidP="00712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1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IX.Spa</w:t>
      </w:r>
      <w:proofErr w:type="spellEnd"/>
      <w:r w:rsidRPr="0071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β </w:t>
      </w:r>
      <w:proofErr w:type="spellStart"/>
      <w:r w:rsidRPr="0071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haben</w:t>
      </w:r>
      <w:proofErr w:type="spellEnd"/>
      <w:r w:rsidRPr="0071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– Получать удовольствие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3 часа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12534" w:rsidRPr="00712534" w:rsidRDefault="00712534" w:rsidP="00712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Задавать косвенный вопрос без вопросительного слова с союзом </w:t>
      </w:r>
      <w:proofErr w:type="spell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proofErr w:type="spell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. Убеждать кого-либо. Писать письмо. Извлекать статистическую информацию из диаграммы, отвечать на вопросы. Обсуждать статистическую информацию. Слушать и понимать текст песни. Слушать и дописывать диалоги. Читать тексты об экстремальных видах спорта и соотносить их с иллюстрациями. Проводить интервью по теме. Понимать письмо сверстника из Германии и писать на него ответ.</w:t>
      </w:r>
    </w:p>
    <w:p w:rsidR="00712534" w:rsidRPr="00712534" w:rsidRDefault="00712534" w:rsidP="00712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1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X.Technik</w:t>
      </w:r>
      <w:proofErr w:type="spellEnd"/>
      <w:r w:rsidRPr="0071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– Техника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3 часа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12534" w:rsidRPr="00712534" w:rsidRDefault="00712534" w:rsidP="00712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Употреблять время </w:t>
      </w:r>
      <w:proofErr w:type="spell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das</w:t>
      </w:r>
      <w:proofErr w:type="spell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Präsens</w:t>
      </w:r>
      <w:proofErr w:type="spell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das</w:t>
      </w:r>
      <w:proofErr w:type="spell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Präteritum</w:t>
      </w:r>
      <w:proofErr w:type="spell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Passiv</w:t>
      </w:r>
      <w:proofErr w:type="spell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глагол </w:t>
      </w:r>
      <w:proofErr w:type="spell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lassen</w:t>
      </w:r>
      <w:proofErr w:type="spell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. Описывать возможности робота. Читать и понимать текст об истории роботов. Вести дискуссию на заданную тему. Писать письмо в редакцию. Описывать иллюстрации. Указывать на выполнение каких-либо действий. Письменно и устно описывать один день, проведённый без испо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льзования электронных устройств.</w:t>
      </w:r>
    </w:p>
    <w:p w:rsidR="00712534" w:rsidRPr="00712534" w:rsidRDefault="00712534" w:rsidP="00712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1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XI.Mauer</w:t>
      </w:r>
      <w:proofErr w:type="spellEnd"/>
      <w:r w:rsidRPr="0071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Pr="0071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Grenze</w:t>
      </w:r>
      <w:proofErr w:type="spellEnd"/>
      <w:r w:rsidRPr="0071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Pr="0071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Grünes</w:t>
      </w:r>
      <w:proofErr w:type="spellEnd"/>
      <w:r w:rsidRPr="0071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1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Band</w:t>
      </w:r>
      <w:proofErr w:type="spellEnd"/>
      <w:r w:rsidRPr="0071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– Стены – Границы – «Зелёный пояс»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4 часа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12534" w:rsidRPr="00712534" w:rsidRDefault="00712534" w:rsidP="00712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Употреблять время </w:t>
      </w:r>
      <w:proofErr w:type="spell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das</w:t>
      </w:r>
      <w:proofErr w:type="spell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Plusquamperfek</w:t>
      </w:r>
      <w:proofErr w:type="spell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согласование времён; употребление союза </w:t>
      </w:r>
      <w:proofErr w:type="spell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nachdem</w:t>
      </w:r>
      <w:proofErr w:type="spell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. Говорить об исторических событиях. Говорить о последовательности событий в прошлом. Слушать и понимать интервью. Читать и понимать тексты на исторические темы. Называть даты. Проводить опрос об исторических событиях. Сравнивать исторические события в Германии и России. Создавать пр</w:t>
      </w:r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gramStart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кт стр</w:t>
      </w:r>
      <w:proofErr w:type="gramEnd"/>
      <w:r w:rsidRPr="00712534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ановедческого характера.</w:t>
      </w:r>
    </w:p>
    <w:p w:rsidR="00395B9D" w:rsidRDefault="00395B9D" w:rsidP="00DC001F">
      <w:pPr>
        <w:pStyle w:val="a3"/>
        <w:tabs>
          <w:tab w:val="left" w:pos="4035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74FE" w:rsidRPr="00504CAF" w:rsidRDefault="00DB74FE" w:rsidP="00504CAF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CAF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планирование. </w:t>
      </w:r>
    </w:p>
    <w:p w:rsidR="00DB74FE" w:rsidRDefault="00DB74FE" w:rsidP="00504CAF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CAF">
        <w:rPr>
          <w:rFonts w:ascii="Times New Roman" w:hAnsi="Times New Roman" w:cs="Times New Roman"/>
          <w:b/>
          <w:sz w:val="24"/>
          <w:szCs w:val="24"/>
        </w:rPr>
        <w:t xml:space="preserve">Немецкий язык. 5 класс </w:t>
      </w:r>
      <w:r w:rsidR="008C4E8E" w:rsidRPr="00504CAF">
        <w:rPr>
          <w:rFonts w:ascii="Times New Roman" w:hAnsi="Times New Roman" w:cs="Times New Roman"/>
          <w:b/>
          <w:sz w:val="24"/>
          <w:szCs w:val="24"/>
        </w:rPr>
        <w:t>(34 часа)</w:t>
      </w:r>
    </w:p>
    <w:p w:rsidR="00127A02" w:rsidRDefault="00127A02" w:rsidP="00504CAF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514"/>
        <w:gridCol w:w="1842"/>
      </w:tblGrid>
      <w:tr w:rsidR="00127A02" w:rsidRPr="00127A02" w:rsidTr="00127A02">
        <w:tc>
          <w:tcPr>
            <w:tcW w:w="562" w:type="dxa"/>
          </w:tcPr>
          <w:p w:rsidR="00127A02" w:rsidRPr="00127A02" w:rsidRDefault="00127A02" w:rsidP="00127A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518" w:type="dxa"/>
          </w:tcPr>
          <w:p w:rsidR="00127A02" w:rsidRPr="00127A02" w:rsidRDefault="00127A02" w:rsidP="00127A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127A02" w:rsidRPr="00127A02" w:rsidRDefault="00127A02" w:rsidP="00127A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127A02" w:rsidRPr="00127A02" w:rsidTr="00127A02">
        <w:tc>
          <w:tcPr>
            <w:tcW w:w="9923" w:type="dxa"/>
            <w:gridSpan w:val="3"/>
            <w:tcBorders>
              <w:right w:val="single" w:sz="4" w:space="0" w:color="auto"/>
            </w:tcBorders>
          </w:tcPr>
          <w:p w:rsidR="00127A02" w:rsidRPr="00127A02" w:rsidRDefault="00127A02" w:rsidP="00127A02">
            <w:pPr>
              <w:tabs>
                <w:tab w:val="left" w:pos="37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Знакомство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127A02" w:rsidRPr="00127A02" w:rsidTr="00127A02">
        <w:tc>
          <w:tcPr>
            <w:tcW w:w="562" w:type="dxa"/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18" w:type="dxa"/>
          </w:tcPr>
          <w:p w:rsidR="00127A02" w:rsidRPr="00127A02" w:rsidRDefault="00127A02" w:rsidP="00127A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тебя зовут?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7A02" w:rsidRPr="00127A02" w:rsidRDefault="00127A02" w:rsidP="00127A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7A02" w:rsidRPr="00127A02" w:rsidTr="00127A02">
        <w:tc>
          <w:tcPr>
            <w:tcW w:w="562" w:type="dxa"/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18" w:type="dxa"/>
          </w:tcPr>
          <w:p w:rsidR="00127A02" w:rsidRPr="00127A02" w:rsidRDefault="00127A02" w:rsidP="00127A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Алфавит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7A02" w:rsidRPr="00127A02" w:rsidRDefault="00127A02" w:rsidP="00127A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7A02" w:rsidRPr="00127A02" w:rsidTr="00127A02">
        <w:tc>
          <w:tcPr>
            <w:tcW w:w="562" w:type="dxa"/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518" w:type="dxa"/>
          </w:tcPr>
          <w:p w:rsidR="00127A02" w:rsidRPr="00127A02" w:rsidRDefault="00127A02" w:rsidP="00127A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Приветствуем друг друга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7A02" w:rsidRPr="00127A02" w:rsidRDefault="00127A02" w:rsidP="00127A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7A02" w:rsidRPr="00127A02" w:rsidTr="00127A02">
        <w:tc>
          <w:tcPr>
            <w:tcW w:w="562" w:type="dxa"/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18" w:type="dxa"/>
          </w:tcPr>
          <w:p w:rsidR="00127A02" w:rsidRPr="00127A02" w:rsidRDefault="00127A02" w:rsidP="00127A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Хобби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7A02" w:rsidRPr="00127A02" w:rsidRDefault="00127A02" w:rsidP="00127A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7A02" w:rsidRPr="00127A02" w:rsidTr="00127A02">
        <w:tc>
          <w:tcPr>
            <w:tcW w:w="562" w:type="dxa"/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18" w:type="dxa"/>
          </w:tcPr>
          <w:p w:rsidR="00127A02" w:rsidRPr="00127A02" w:rsidRDefault="00127A02" w:rsidP="00127A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ты любишь делать?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7A02" w:rsidRPr="00127A02" w:rsidRDefault="00127A02" w:rsidP="00127A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7A02" w:rsidRPr="00127A02" w:rsidTr="00127A02">
        <w:trPr>
          <w:trHeight w:val="135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Мой класс 4 ч. </w:t>
            </w:r>
          </w:p>
        </w:tc>
      </w:tr>
      <w:tr w:rsidR="00127A02" w:rsidRPr="00127A02" w:rsidTr="00127A02">
        <w:trPr>
          <w:trHeight w:val="12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Мои друзья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7A02" w:rsidRPr="00127A02" w:rsidTr="00127A02">
        <w:trPr>
          <w:trHeight w:val="12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Числительные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7A02" w:rsidRPr="00127A02" w:rsidTr="00127A02">
        <w:trPr>
          <w:trHeight w:val="12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Школьные предметы и принадлежности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7A02" w:rsidRPr="00127A02" w:rsidTr="00127A02">
        <w:trPr>
          <w:trHeight w:val="16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Спряжение глаголов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7A02" w:rsidRPr="00127A02" w:rsidTr="00127A02">
        <w:trPr>
          <w:trHeight w:val="96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tabs>
                <w:tab w:val="left" w:pos="45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Животные 5 ч.</w:t>
            </w:r>
          </w:p>
        </w:tc>
      </w:tr>
      <w:tr w:rsidR="00127A02" w:rsidRPr="00127A02" w:rsidTr="00127A02">
        <w:trPr>
          <w:trHeight w:val="16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Животные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7A02" w:rsidRPr="00127A02" w:rsidTr="00127A02">
        <w:trPr>
          <w:trHeight w:val="16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Любимое животное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7A02" w:rsidRPr="00127A02" w:rsidTr="00127A02">
        <w:trPr>
          <w:trHeight w:val="9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Множественное число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7A02" w:rsidRPr="00127A02" w:rsidTr="00127A02">
        <w:trPr>
          <w:trHeight w:val="12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7A02" w:rsidRPr="00127A02" w:rsidTr="00127A02">
        <w:trPr>
          <w:trHeight w:val="13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Тестовая работа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7A02" w:rsidRPr="00127A02" w:rsidTr="00127A02">
        <w:trPr>
          <w:trHeight w:val="126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Мой день в школе 5 ч.</w:t>
            </w:r>
          </w:p>
        </w:tc>
      </w:tr>
      <w:tr w:rsidR="00127A02" w:rsidRPr="00127A02" w:rsidTr="00127A02">
        <w:trPr>
          <w:trHeight w:val="11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Дни недели, время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7A02" w:rsidRPr="00127A02" w:rsidTr="00127A02">
        <w:trPr>
          <w:trHeight w:val="15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Расписание уроков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7A02" w:rsidRPr="00127A02" w:rsidTr="00127A02">
        <w:trPr>
          <w:trHeight w:val="12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Мой любимый предмет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7A02" w:rsidRPr="00127A02" w:rsidTr="00127A02">
        <w:trPr>
          <w:trHeight w:val="13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7A02" w:rsidRPr="00127A02" w:rsidTr="00127A02">
        <w:trPr>
          <w:trHeight w:val="16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Мой день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7A02" w:rsidRPr="00127A02" w:rsidTr="00127A02">
        <w:trPr>
          <w:trHeight w:val="165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Хобби 4ч.</w:t>
            </w:r>
          </w:p>
        </w:tc>
      </w:tr>
      <w:tr w:rsidR="00127A02" w:rsidRPr="00127A02" w:rsidTr="00127A02">
        <w:trPr>
          <w:trHeight w:val="15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Свободное время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7A02" w:rsidRPr="00127A02" w:rsidTr="00127A02">
        <w:trPr>
          <w:trHeight w:val="12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Твое любимое занятие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7A02" w:rsidRPr="00127A02" w:rsidTr="00127A02">
        <w:trPr>
          <w:trHeight w:val="34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Давай встретимся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7A02" w:rsidRPr="00127A02" w:rsidTr="00127A02">
        <w:trPr>
          <w:trHeight w:val="12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Мое хобби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7A02" w:rsidRPr="00127A02" w:rsidTr="00127A02">
        <w:trPr>
          <w:trHeight w:val="150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Моя семья 5 ч.</w:t>
            </w:r>
          </w:p>
        </w:tc>
      </w:tr>
      <w:tr w:rsidR="00127A02" w:rsidRPr="00127A02" w:rsidTr="00127A02">
        <w:trPr>
          <w:trHeight w:val="1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Моя семья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7A02" w:rsidRPr="00127A02" w:rsidTr="00127A02"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7A02" w:rsidRPr="00127A02" w:rsidTr="00127A02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Описание семьи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7A02" w:rsidRPr="00127A02" w:rsidTr="00127A02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Обобщение </w:t>
            </w:r>
            <w:proofErr w:type="gramStart"/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7A02" w:rsidRPr="00127A02" w:rsidTr="00127A0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7A02" w:rsidRPr="00127A02" w:rsidTr="00127A02">
        <w:trPr>
          <w:trHeight w:val="2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tabs>
                <w:tab w:val="left" w:pos="42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Сколько это стоит?  6 ч.</w:t>
            </w:r>
          </w:p>
        </w:tc>
      </w:tr>
      <w:tr w:rsidR="00127A02" w:rsidRPr="00127A02" w:rsidTr="00127A02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tabs>
                <w:tab w:val="left" w:pos="429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tabs>
                <w:tab w:val="left" w:pos="42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7A02" w:rsidRPr="00127A02" w:rsidTr="00127A02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tabs>
                <w:tab w:val="left" w:pos="429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Список покупок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tabs>
                <w:tab w:val="left" w:pos="42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7A02" w:rsidRPr="00127A02" w:rsidTr="00127A02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tabs>
                <w:tab w:val="left" w:pos="429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магазине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tabs>
                <w:tab w:val="left" w:pos="42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7A02" w:rsidRPr="00127A02" w:rsidTr="00127A02">
        <w:trPr>
          <w:trHeight w:val="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tabs>
                <w:tab w:val="left" w:pos="429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кафе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tabs>
                <w:tab w:val="left" w:pos="42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7A02" w:rsidRPr="00127A02" w:rsidTr="00127A02">
        <w:trPr>
          <w:trHeight w:val="12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tabs>
                <w:tab w:val="left" w:pos="429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tabs>
                <w:tab w:val="left" w:pos="42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7A02" w:rsidRPr="00127A02" w:rsidTr="00127A02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7A02" w:rsidRPr="00127A02" w:rsidRDefault="00127A02" w:rsidP="00127A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tabs>
                <w:tab w:val="left" w:pos="429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Систематизация ЛГМ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tabs>
                <w:tab w:val="left" w:pos="42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127A02" w:rsidRPr="00AD037E" w:rsidRDefault="00127A02" w:rsidP="00504CAF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E8E" w:rsidRPr="00AD037E" w:rsidRDefault="008C4E8E" w:rsidP="00504CAF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37E">
        <w:rPr>
          <w:rFonts w:ascii="Times New Roman" w:hAnsi="Times New Roman" w:cs="Times New Roman"/>
          <w:b/>
          <w:sz w:val="24"/>
          <w:szCs w:val="24"/>
        </w:rPr>
        <w:t>Тематическое планирование. Немецкий язык.</w:t>
      </w:r>
    </w:p>
    <w:p w:rsidR="008C4E8E" w:rsidRDefault="008C4E8E" w:rsidP="00504CAF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37E">
        <w:rPr>
          <w:rFonts w:ascii="Times New Roman" w:hAnsi="Times New Roman" w:cs="Times New Roman"/>
          <w:b/>
          <w:sz w:val="24"/>
          <w:szCs w:val="24"/>
        </w:rPr>
        <w:t>6 класс (</w:t>
      </w:r>
      <w:r w:rsidR="00AD037E" w:rsidRPr="00AD037E">
        <w:rPr>
          <w:rFonts w:ascii="Times New Roman" w:hAnsi="Times New Roman" w:cs="Times New Roman"/>
          <w:b/>
          <w:sz w:val="24"/>
          <w:szCs w:val="24"/>
        </w:rPr>
        <w:t>34</w:t>
      </w:r>
      <w:r w:rsidRPr="00AD037E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AD037E" w:rsidRPr="00AD037E">
        <w:rPr>
          <w:rFonts w:ascii="Times New Roman" w:hAnsi="Times New Roman" w:cs="Times New Roman"/>
          <w:b/>
          <w:sz w:val="24"/>
          <w:szCs w:val="24"/>
        </w:rPr>
        <w:t>а</w:t>
      </w:r>
      <w:r w:rsidRPr="00AD037E">
        <w:rPr>
          <w:rFonts w:ascii="Times New Roman" w:hAnsi="Times New Roman" w:cs="Times New Roman"/>
          <w:b/>
          <w:sz w:val="24"/>
          <w:szCs w:val="24"/>
        </w:rPr>
        <w:t>)</w:t>
      </w:r>
    </w:p>
    <w:p w:rsidR="00835E21" w:rsidRDefault="00835E21" w:rsidP="00504CAF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0"/>
        <w:gridCol w:w="7513"/>
        <w:gridCol w:w="1840"/>
      </w:tblGrid>
      <w:tr w:rsidR="00835E21" w:rsidRPr="00127A02" w:rsidTr="00835E21">
        <w:tc>
          <w:tcPr>
            <w:tcW w:w="570" w:type="dxa"/>
          </w:tcPr>
          <w:p w:rsidR="00835E21" w:rsidRPr="00127A02" w:rsidRDefault="00835E21" w:rsidP="00BD3C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835E21" w:rsidRPr="00127A02" w:rsidRDefault="00835E21" w:rsidP="00BD3C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40" w:type="dxa"/>
          </w:tcPr>
          <w:p w:rsidR="00835E21" w:rsidRPr="00127A02" w:rsidRDefault="00835E21" w:rsidP="00BD3C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835E21" w:rsidRPr="00127A02" w:rsidTr="00BD3CD3">
        <w:tc>
          <w:tcPr>
            <w:tcW w:w="9923" w:type="dxa"/>
            <w:gridSpan w:val="3"/>
            <w:tcBorders>
              <w:right w:val="single" w:sz="4" w:space="0" w:color="auto"/>
            </w:tcBorders>
          </w:tcPr>
          <w:p w:rsidR="00835E21" w:rsidRPr="00127A02" w:rsidRDefault="00835E21" w:rsidP="00BD3CD3">
            <w:pPr>
              <w:tabs>
                <w:tab w:val="left" w:pos="37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Мой дом 5 ч</w:t>
            </w:r>
          </w:p>
        </w:tc>
      </w:tr>
      <w:tr w:rsidR="00835E21" w:rsidRPr="00127A02" w:rsidTr="00835E21">
        <w:tc>
          <w:tcPr>
            <w:tcW w:w="570" w:type="dxa"/>
          </w:tcPr>
          <w:p w:rsidR="00835E21" w:rsidRPr="00127A02" w:rsidRDefault="00835E21" w:rsidP="00BD3C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5E21" w:rsidRPr="00127A02" w:rsidRDefault="00835E21" w:rsidP="00835E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5E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  <w:r w:rsidRPr="00835E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35E21" w:rsidRPr="00127A02" w:rsidRDefault="00835E21" w:rsidP="00BD3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5E21" w:rsidRPr="00127A02" w:rsidTr="00835E21">
        <w:tc>
          <w:tcPr>
            <w:tcW w:w="570" w:type="dxa"/>
          </w:tcPr>
          <w:p w:rsidR="00835E21" w:rsidRPr="00127A02" w:rsidRDefault="00835E21" w:rsidP="00BD3C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835E21" w:rsidRPr="00127A02" w:rsidRDefault="00835E21" w:rsidP="00BD3C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Моя комната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35E21" w:rsidRPr="00127A02" w:rsidRDefault="00835E21" w:rsidP="00BD3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5E21" w:rsidRPr="00127A02" w:rsidTr="00835E21">
        <w:tc>
          <w:tcPr>
            <w:tcW w:w="570" w:type="dxa"/>
          </w:tcPr>
          <w:p w:rsidR="00835E21" w:rsidRPr="00127A02" w:rsidRDefault="00835E21" w:rsidP="00BD3C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835E21" w:rsidRPr="00127A02" w:rsidRDefault="00835E21" w:rsidP="00BD3C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Предлоги места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35E21" w:rsidRPr="00127A02" w:rsidRDefault="00835E21" w:rsidP="00BD3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5E21" w:rsidRPr="00127A02" w:rsidTr="00835E21">
        <w:tc>
          <w:tcPr>
            <w:tcW w:w="570" w:type="dxa"/>
          </w:tcPr>
          <w:p w:rsidR="00835E21" w:rsidRPr="00127A02" w:rsidRDefault="00835E21" w:rsidP="00BD3C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835E21" w:rsidRPr="00127A02" w:rsidRDefault="00835E21" w:rsidP="00BD3C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5E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Проект. Комната моей мечты.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35E21" w:rsidRPr="00127A02" w:rsidRDefault="00835E21" w:rsidP="00BD3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5E21" w:rsidRPr="00127A02" w:rsidTr="00835E21">
        <w:tc>
          <w:tcPr>
            <w:tcW w:w="570" w:type="dxa"/>
          </w:tcPr>
          <w:p w:rsidR="00835E21" w:rsidRPr="00127A02" w:rsidRDefault="00835E21" w:rsidP="00BD3C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835E21" w:rsidRPr="00127A02" w:rsidRDefault="00835E21" w:rsidP="00BD3C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5E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35E21" w:rsidRPr="00127A02" w:rsidRDefault="00835E21" w:rsidP="00BD3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5E21" w:rsidRPr="00127A02" w:rsidTr="00BD3CD3">
        <w:trPr>
          <w:trHeight w:val="135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1" w:rsidRPr="00127A02" w:rsidRDefault="00835E21" w:rsidP="00BD3C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E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Это вкусно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ч.</w:t>
            </w:r>
          </w:p>
        </w:tc>
      </w:tr>
      <w:tr w:rsidR="00835E21" w:rsidRPr="00127A02" w:rsidTr="00835E21">
        <w:trPr>
          <w:trHeight w:val="12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35E21" w:rsidRPr="00127A02" w:rsidRDefault="00835E21" w:rsidP="00BD3C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835E21" w:rsidRPr="00127A02" w:rsidRDefault="00835E21" w:rsidP="00BD3CD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Еда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1" w:rsidRPr="00127A02" w:rsidRDefault="00835E21" w:rsidP="00BD3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5E21" w:rsidRPr="00127A02" w:rsidTr="00835E21">
        <w:trPr>
          <w:trHeight w:val="12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35E21" w:rsidRPr="00127A02" w:rsidRDefault="00835E21" w:rsidP="00BD3C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835E21" w:rsidRPr="00127A02" w:rsidRDefault="00835E21" w:rsidP="00BD3CD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кафе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1" w:rsidRPr="00127A02" w:rsidRDefault="00835E21" w:rsidP="00BD3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5E21" w:rsidRPr="00127A02" w:rsidTr="00835E21">
        <w:trPr>
          <w:trHeight w:val="12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35E21" w:rsidRPr="00127A02" w:rsidRDefault="00835E21" w:rsidP="00BD3C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1" w:rsidRPr="00127A02" w:rsidRDefault="00835E21" w:rsidP="00BD3C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магазине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1" w:rsidRPr="00127A02" w:rsidRDefault="00835E21" w:rsidP="00BD3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5E21" w:rsidRPr="00127A02" w:rsidTr="00835E21">
        <w:trPr>
          <w:trHeight w:val="16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1" w:rsidRPr="00127A02" w:rsidRDefault="00835E21" w:rsidP="00BD3C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1" w:rsidRPr="00127A02" w:rsidRDefault="00835E21" w:rsidP="00BD3CD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5E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немецкой национальной кухни.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1" w:rsidRPr="00127A02" w:rsidRDefault="00835E21" w:rsidP="00BD3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5E21" w:rsidRPr="00127A02" w:rsidTr="00835E21">
        <w:trPr>
          <w:trHeight w:val="9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1" w:rsidRPr="00127A02" w:rsidRDefault="00835E21" w:rsidP="00BD3C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1" w:rsidRPr="00835E21" w:rsidRDefault="00835E21" w:rsidP="00835E21">
            <w:pPr>
              <w:tabs>
                <w:tab w:val="left" w:pos="1335"/>
                <w:tab w:val="center" w:pos="3648"/>
                <w:tab w:val="left" w:pos="45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5E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Положительный и отрицательный ответ.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1" w:rsidRPr="00127A02" w:rsidRDefault="00835E21" w:rsidP="00BD3CD3">
            <w:pPr>
              <w:tabs>
                <w:tab w:val="left" w:pos="45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5E21" w:rsidRPr="00127A02" w:rsidTr="00BD3CD3">
        <w:trPr>
          <w:trHeight w:val="165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1" w:rsidRPr="00127A02" w:rsidRDefault="00835E21" w:rsidP="00BD3C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Моё свободное время </w:t>
            </w:r>
            <w:r w:rsidR="00BD3C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35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835E21" w:rsidRPr="00127A02" w:rsidTr="00835E21">
        <w:trPr>
          <w:trHeight w:val="16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35E21" w:rsidRPr="00127A02" w:rsidRDefault="00835E21" w:rsidP="00BD3C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835E21" w:rsidRPr="00127A02" w:rsidRDefault="00835E21" w:rsidP="00BD3CD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5E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ты любишь делать?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835E21" w:rsidRPr="00127A02" w:rsidRDefault="00835E21" w:rsidP="00BD3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5E21" w:rsidRPr="00127A02" w:rsidTr="00835E21">
        <w:trPr>
          <w:trHeight w:val="9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35E21" w:rsidRPr="00127A02" w:rsidRDefault="00835E21" w:rsidP="00BD3C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835E21" w:rsidRPr="00127A02" w:rsidRDefault="00835E21" w:rsidP="00BD3CD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5E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Модальные глаголы </w:t>
            </w:r>
            <w:proofErr w:type="spellStart"/>
            <w:r w:rsidRPr="00835E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wollen</w:t>
            </w:r>
            <w:proofErr w:type="spellEnd"/>
            <w:r w:rsidRPr="00835E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835E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müssen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835E21" w:rsidRPr="00127A02" w:rsidRDefault="00835E21" w:rsidP="00BD3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5E21" w:rsidRPr="00127A02" w:rsidTr="00835E21">
        <w:trPr>
          <w:trHeight w:val="12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35E21" w:rsidRPr="00127A02" w:rsidRDefault="00835E21" w:rsidP="00BD3C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835E21" w:rsidRPr="00127A02" w:rsidRDefault="00835E21" w:rsidP="00BD3CD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Мое свободное время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835E21" w:rsidRPr="00127A02" w:rsidRDefault="00835E21" w:rsidP="00BD3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5E21" w:rsidRPr="00127A02" w:rsidTr="00835E21">
        <w:trPr>
          <w:trHeight w:val="13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1" w:rsidRPr="00127A02" w:rsidRDefault="00835E21" w:rsidP="00BD3C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1" w:rsidRPr="00127A02" w:rsidRDefault="00BD3CD3" w:rsidP="00BD3CD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Выходные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21" w:rsidRPr="00127A02" w:rsidRDefault="00835E21" w:rsidP="00BD3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5E21" w:rsidRPr="00127A02" w:rsidTr="00BD3CD3">
        <w:trPr>
          <w:trHeight w:val="111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1" w:rsidRPr="00127A02" w:rsidRDefault="00BD3CD3" w:rsidP="00BD3C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3CD3">
              <w:rPr>
                <w:rFonts w:ascii="Times New Roman" w:hAnsi="Times New Roman" w:cs="Times New Roman"/>
                <w:b/>
                <w:sz w:val="24"/>
                <w:szCs w:val="24"/>
              </w:rPr>
              <w:t>Маленькая перемена. 2 ч.</w:t>
            </w:r>
          </w:p>
        </w:tc>
      </w:tr>
      <w:tr w:rsidR="00835E21" w:rsidRPr="00127A02" w:rsidTr="00835E21">
        <w:trPr>
          <w:trHeight w:val="15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35E21" w:rsidRPr="00127A02" w:rsidRDefault="00BD3CD3" w:rsidP="00BD3C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835E21" w:rsidRPr="00127A02" w:rsidRDefault="00BD3CD3" w:rsidP="00BD3C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1" w:rsidRPr="00127A02" w:rsidRDefault="00835E21" w:rsidP="00BD3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5E21" w:rsidRPr="00127A02" w:rsidTr="00835E21">
        <w:trPr>
          <w:trHeight w:val="12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35E21" w:rsidRPr="00127A02" w:rsidRDefault="00835E21" w:rsidP="00BD3C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D3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835E21" w:rsidRPr="00127A02" w:rsidRDefault="00BD3CD3" w:rsidP="00BD3C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Тестовая работа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1" w:rsidRPr="00127A02" w:rsidRDefault="00835E21" w:rsidP="00BD3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3CD3" w:rsidRPr="00127A02" w:rsidTr="00BD3CD3">
        <w:trPr>
          <w:trHeight w:val="165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3" w:rsidRPr="00BD3CD3" w:rsidRDefault="00BD3CD3" w:rsidP="00BD3CD3">
            <w:pPr>
              <w:pStyle w:val="a3"/>
              <w:tabs>
                <w:tab w:val="left" w:pos="4035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CD3">
              <w:rPr>
                <w:rFonts w:ascii="Times New Roman" w:hAnsi="Times New Roman" w:cs="Times New Roman"/>
                <w:b/>
                <w:sz w:val="24"/>
                <w:szCs w:val="24"/>
              </w:rPr>
              <w:t>Смотрится отлично 4 ч.</w:t>
            </w:r>
          </w:p>
        </w:tc>
      </w:tr>
      <w:tr w:rsidR="00BD3CD3" w:rsidRPr="00127A02" w:rsidTr="00BD3CD3">
        <w:trPr>
          <w:trHeight w:val="11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3" w:rsidRPr="00127A02" w:rsidRDefault="00BD3CD3" w:rsidP="00BD3C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3" w:rsidRPr="00BD3CD3" w:rsidRDefault="00BD3CD3" w:rsidP="00BD3C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3C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Внешность человека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3" w:rsidRPr="00BD3CD3" w:rsidRDefault="00BD3CD3" w:rsidP="00BD3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3C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3CD3" w:rsidRPr="00127A02" w:rsidTr="00BD3CD3">
        <w:trPr>
          <w:trHeight w:val="12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3" w:rsidRPr="00BD3CD3" w:rsidRDefault="00BD3CD3" w:rsidP="00BD3C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3" w:rsidRPr="00BD3CD3" w:rsidRDefault="00BD3CD3" w:rsidP="00BD3C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Одежда 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3" w:rsidRPr="00BD3CD3" w:rsidRDefault="00BD3CD3" w:rsidP="00BD3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3C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3CD3" w:rsidRPr="00127A02" w:rsidTr="00BD3CD3">
        <w:trPr>
          <w:trHeight w:val="13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3" w:rsidRPr="00127A02" w:rsidRDefault="00BD3CD3" w:rsidP="00BD3C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3" w:rsidRPr="00BD3CD3" w:rsidRDefault="00BD3CD3" w:rsidP="00BD3C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магазине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3" w:rsidRPr="00BD3CD3" w:rsidRDefault="00BD3CD3" w:rsidP="00BD3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3C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3CD3" w:rsidRPr="00127A02" w:rsidTr="00BD3CD3">
        <w:trPr>
          <w:trHeight w:val="31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3" w:rsidRPr="00127A02" w:rsidRDefault="00BD3CD3" w:rsidP="00BD3C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3" w:rsidRPr="00127A02" w:rsidRDefault="00BD3CD3" w:rsidP="00BD3C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Опиши картинку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3" w:rsidRPr="00127A02" w:rsidRDefault="00BD3CD3" w:rsidP="00BD3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3CD3" w:rsidRPr="00127A02" w:rsidTr="00BD3CD3">
        <w:trPr>
          <w:trHeight w:val="222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3" w:rsidRPr="00BD3CD3" w:rsidRDefault="00BD3CD3" w:rsidP="00BD3C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3CD3">
              <w:rPr>
                <w:rFonts w:ascii="Times New Roman" w:hAnsi="Times New Roman" w:cs="Times New Roman"/>
                <w:b/>
                <w:sz w:val="24"/>
                <w:szCs w:val="24"/>
              </w:rPr>
              <w:t>Вечеринки 4 ч.</w:t>
            </w:r>
          </w:p>
        </w:tc>
      </w:tr>
      <w:tr w:rsidR="00BD3CD3" w:rsidRPr="00127A02" w:rsidTr="00BD3CD3">
        <w:trPr>
          <w:trHeight w:val="12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3" w:rsidRPr="00127A02" w:rsidRDefault="00BD3CD3" w:rsidP="00BD3C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CD3" w:rsidRPr="00127A02" w:rsidRDefault="00BD3CD3" w:rsidP="00BD3CD3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Праздники Германии 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3" w:rsidRPr="00127A02" w:rsidRDefault="00BD3CD3" w:rsidP="00BD3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3CD3" w:rsidRPr="00127A02" w:rsidTr="00431A5C">
        <w:trPr>
          <w:trHeight w:val="17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BD3CD3" w:rsidRPr="00127A02" w:rsidRDefault="00BD3CD3" w:rsidP="00BD3C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D3CD3" w:rsidRPr="00127A02" w:rsidRDefault="00BD3CD3" w:rsidP="00BD3C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Приглашение на вечеринку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3" w:rsidRPr="00127A02" w:rsidRDefault="00BD3CD3" w:rsidP="00BD3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3CD3" w:rsidRPr="00127A02" w:rsidTr="00BD3CD3">
        <w:trPr>
          <w:trHeight w:val="12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3" w:rsidRPr="00127A02" w:rsidRDefault="00BD3CD3" w:rsidP="00BD3C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3" w:rsidRPr="00127A02" w:rsidRDefault="00BD3CD3" w:rsidP="00BD3C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3C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Разговор по телефону.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3" w:rsidRPr="00127A02" w:rsidRDefault="00BD3CD3" w:rsidP="00BD3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3CD3" w:rsidRPr="00127A02" w:rsidTr="00BD3CD3">
        <w:trPr>
          <w:trHeight w:val="15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3" w:rsidRPr="00127A02" w:rsidRDefault="00BD3CD3" w:rsidP="00BD3C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3" w:rsidRPr="00BD3CD3" w:rsidRDefault="00BD3CD3" w:rsidP="00BD3C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3C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Проект. Планируем вечеринку.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3" w:rsidRPr="00127A02" w:rsidRDefault="00BD3CD3" w:rsidP="00BD3C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3CD3" w:rsidRPr="00127A02" w:rsidTr="00BD3CD3">
        <w:trPr>
          <w:trHeight w:val="111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3" w:rsidRPr="00ED7EAF" w:rsidRDefault="00BD3CD3" w:rsidP="00BD3C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7EAF">
              <w:rPr>
                <w:rFonts w:ascii="Times New Roman" w:hAnsi="Times New Roman" w:cs="Times New Roman"/>
                <w:b/>
                <w:sz w:val="24"/>
                <w:szCs w:val="24"/>
              </w:rPr>
              <w:t>Мой город</w:t>
            </w:r>
            <w:r w:rsidR="00ED7EAF" w:rsidRPr="00ED7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ч.</w:t>
            </w:r>
          </w:p>
        </w:tc>
      </w:tr>
      <w:tr w:rsidR="00BD3CD3" w:rsidRPr="00127A02" w:rsidTr="00835E21">
        <w:trPr>
          <w:trHeight w:val="278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BD3CD3" w:rsidRPr="00127A02" w:rsidRDefault="00BD3CD3" w:rsidP="00BD3C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D3CD3" w:rsidRPr="00127A02" w:rsidRDefault="00ED7EAF" w:rsidP="00BD3CD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Мой город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3" w:rsidRPr="00127A02" w:rsidRDefault="00BD3CD3" w:rsidP="00BD3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3CD3" w:rsidRPr="00127A02" w:rsidTr="00835E21">
        <w:trPr>
          <w:trHeight w:val="2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BD3CD3" w:rsidRPr="00127A02" w:rsidRDefault="00BD3CD3" w:rsidP="00BD3C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D3CD3" w:rsidRPr="00127A02" w:rsidRDefault="00ED7EAF" w:rsidP="00BD3CD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Города Германии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BD3CD3" w:rsidRPr="00127A02" w:rsidRDefault="00BD3CD3" w:rsidP="00BD3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3CD3" w:rsidRPr="00127A02" w:rsidTr="00835E21">
        <w:trPr>
          <w:trHeight w:val="25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BD3CD3" w:rsidRPr="00127A02" w:rsidRDefault="00BD3CD3" w:rsidP="00BD3C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D3CD3" w:rsidRPr="00127A02" w:rsidRDefault="00ED7EAF" w:rsidP="00BD3CD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Предлоги 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BD3CD3" w:rsidRPr="00127A02" w:rsidRDefault="00BD3CD3" w:rsidP="00BD3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3CD3" w:rsidRPr="00127A02" w:rsidTr="00835E21">
        <w:trPr>
          <w:trHeight w:val="19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BD3CD3" w:rsidRPr="00127A02" w:rsidRDefault="00BD3CD3" w:rsidP="00BD3C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D3CD3" w:rsidRPr="00127A02" w:rsidRDefault="00ED7EAF" w:rsidP="00BD3CD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 города. Как найти дорогу.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3" w:rsidRPr="00127A02" w:rsidRDefault="00BD3CD3" w:rsidP="00BD3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3CD3" w:rsidRPr="00127A02" w:rsidTr="00835E21">
        <w:trPr>
          <w:trHeight w:val="293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BD3CD3" w:rsidRPr="00127A02" w:rsidRDefault="00BD3CD3" w:rsidP="00BD3C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3" w:rsidRPr="00ED7EAF" w:rsidRDefault="00ED7EAF" w:rsidP="00ED7EAF">
            <w:pPr>
              <w:tabs>
                <w:tab w:val="left" w:pos="42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7EAF">
              <w:rPr>
                <w:rFonts w:ascii="Times New Roman" w:hAnsi="Times New Roman" w:cs="Times New Roman"/>
                <w:b/>
                <w:sz w:val="24"/>
                <w:szCs w:val="24"/>
              </w:rPr>
              <w:t>Большая перемена 2 ч.</w:t>
            </w:r>
          </w:p>
        </w:tc>
      </w:tr>
      <w:tr w:rsidR="00BD3CD3" w:rsidRPr="00127A02" w:rsidTr="00835E21">
        <w:trPr>
          <w:trHeight w:val="27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BD3CD3" w:rsidRPr="00127A02" w:rsidRDefault="00BD3CD3" w:rsidP="00BD3C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3" w:rsidRPr="00127A02" w:rsidRDefault="00ED7EAF" w:rsidP="00BD3CD3">
            <w:pPr>
              <w:tabs>
                <w:tab w:val="left" w:pos="429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3" w:rsidRPr="00127A02" w:rsidRDefault="00BD3CD3" w:rsidP="00BD3CD3">
            <w:pPr>
              <w:tabs>
                <w:tab w:val="left" w:pos="42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3CD3" w:rsidRPr="00127A02" w:rsidTr="00ED7EAF">
        <w:trPr>
          <w:trHeight w:val="28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BD3CD3" w:rsidRPr="00127A02" w:rsidRDefault="00BD3CD3" w:rsidP="00BD3C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AF" w:rsidRPr="00127A02" w:rsidRDefault="00ED7EAF" w:rsidP="00BD3CD3">
            <w:pPr>
              <w:tabs>
                <w:tab w:val="left" w:pos="429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3" w:rsidRPr="00127A02" w:rsidRDefault="00BD3CD3" w:rsidP="00BD3CD3">
            <w:pPr>
              <w:tabs>
                <w:tab w:val="left" w:pos="42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D7EAF" w:rsidRPr="00127A02" w:rsidTr="00525DE0">
        <w:trPr>
          <w:trHeight w:val="252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AF" w:rsidRPr="00ED7EAF" w:rsidRDefault="00ED7EAF" w:rsidP="00BD3CD3">
            <w:pPr>
              <w:tabs>
                <w:tab w:val="left" w:pos="42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Каникулы 4 ч.</w:t>
            </w:r>
          </w:p>
        </w:tc>
      </w:tr>
      <w:tr w:rsidR="00BD3CD3" w:rsidRPr="00127A02" w:rsidTr="00835E21">
        <w:trPr>
          <w:trHeight w:val="13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BD3CD3" w:rsidRPr="00127A02" w:rsidRDefault="00BD3CD3" w:rsidP="00BD3C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3" w:rsidRPr="00127A02" w:rsidRDefault="00ED7EAF" w:rsidP="00BD3CD3">
            <w:pPr>
              <w:tabs>
                <w:tab w:val="left" w:pos="429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7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ты делаешь на каникулах?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3" w:rsidRPr="00127A02" w:rsidRDefault="00BD3CD3" w:rsidP="00BD3CD3">
            <w:pPr>
              <w:tabs>
                <w:tab w:val="left" w:pos="42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3CD3" w:rsidRPr="00127A02" w:rsidTr="00835E21">
        <w:trPr>
          <w:trHeight w:val="8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BD3CD3" w:rsidRPr="00127A02" w:rsidRDefault="00BD3CD3" w:rsidP="00BD3C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3" w:rsidRPr="00127A02" w:rsidRDefault="00ED7EAF" w:rsidP="00BD3CD3">
            <w:pPr>
              <w:tabs>
                <w:tab w:val="left" w:pos="429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Письмо другу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3" w:rsidRPr="00127A02" w:rsidRDefault="00BD3CD3" w:rsidP="00BD3CD3">
            <w:pPr>
              <w:tabs>
                <w:tab w:val="left" w:pos="42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3CD3" w:rsidRPr="00127A02" w:rsidTr="00835E21">
        <w:trPr>
          <w:trHeight w:val="12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BD3CD3" w:rsidRPr="00127A02" w:rsidRDefault="00BD3CD3" w:rsidP="00BD3C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3" w:rsidRPr="00127A02" w:rsidRDefault="00ED7EAF" w:rsidP="00BD3CD3">
            <w:pPr>
              <w:tabs>
                <w:tab w:val="left" w:pos="429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7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Путешествие. Пакуем  чемодан.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3" w:rsidRPr="00127A02" w:rsidRDefault="00BD3CD3" w:rsidP="00BD3CD3">
            <w:pPr>
              <w:tabs>
                <w:tab w:val="left" w:pos="42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D7EAF" w:rsidRPr="00127A02" w:rsidTr="00835E21">
        <w:trPr>
          <w:trHeight w:val="13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D7EAF" w:rsidRPr="00127A02" w:rsidRDefault="00ED7EAF" w:rsidP="00BD3C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AF" w:rsidRPr="00127A02" w:rsidRDefault="00ED7EAF" w:rsidP="00525DE0">
            <w:pPr>
              <w:tabs>
                <w:tab w:val="left" w:pos="429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Систематизация ЛГМ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AF" w:rsidRPr="00127A02" w:rsidRDefault="00ED7EAF" w:rsidP="00BD3CD3">
            <w:pPr>
              <w:tabs>
                <w:tab w:val="left" w:pos="42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AD037E" w:rsidRDefault="00AD037E" w:rsidP="00504CAF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D037E" w:rsidRPr="00504CAF" w:rsidRDefault="00AD037E" w:rsidP="00504CAF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CAF">
        <w:rPr>
          <w:rFonts w:ascii="Times New Roman" w:hAnsi="Times New Roman" w:cs="Times New Roman"/>
          <w:b/>
          <w:sz w:val="24"/>
          <w:szCs w:val="24"/>
        </w:rPr>
        <w:t>Тематическое планирование. Немецкий язык.</w:t>
      </w:r>
    </w:p>
    <w:p w:rsidR="008C4E8E" w:rsidRDefault="00AD037E" w:rsidP="00504CAF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CAF">
        <w:rPr>
          <w:rFonts w:ascii="Times New Roman" w:hAnsi="Times New Roman" w:cs="Times New Roman"/>
          <w:b/>
          <w:sz w:val="24"/>
          <w:szCs w:val="24"/>
        </w:rPr>
        <w:t>7 класс (34 часа)</w:t>
      </w:r>
    </w:p>
    <w:tbl>
      <w:tblPr>
        <w:tblStyle w:val="1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0"/>
        <w:gridCol w:w="7513"/>
        <w:gridCol w:w="1840"/>
      </w:tblGrid>
      <w:tr w:rsidR="00C32773" w:rsidRPr="00127A02" w:rsidTr="00525DE0">
        <w:tc>
          <w:tcPr>
            <w:tcW w:w="570" w:type="dxa"/>
          </w:tcPr>
          <w:p w:rsidR="00C32773" w:rsidRPr="00127A02" w:rsidRDefault="00C32773" w:rsidP="00525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C32773" w:rsidRPr="00127A02" w:rsidRDefault="00C32773" w:rsidP="00525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40" w:type="dxa"/>
          </w:tcPr>
          <w:p w:rsidR="00C32773" w:rsidRPr="00127A02" w:rsidRDefault="00C32773" w:rsidP="00525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C32773" w:rsidRPr="00127A02" w:rsidTr="00525DE0">
        <w:tc>
          <w:tcPr>
            <w:tcW w:w="9923" w:type="dxa"/>
            <w:gridSpan w:val="3"/>
            <w:tcBorders>
              <w:right w:val="single" w:sz="4" w:space="0" w:color="auto"/>
            </w:tcBorders>
          </w:tcPr>
          <w:p w:rsidR="00C32773" w:rsidRPr="00251CF3" w:rsidRDefault="00251CF3" w:rsidP="00525DE0">
            <w:pPr>
              <w:tabs>
                <w:tab w:val="left" w:pos="37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CF3">
              <w:rPr>
                <w:rFonts w:ascii="Times New Roman" w:hAnsi="Times New Roman" w:cs="Times New Roman"/>
                <w:b/>
                <w:sz w:val="24"/>
                <w:szCs w:val="24"/>
              </w:rPr>
              <w:t>Как прошло лето 5 ч.</w:t>
            </w:r>
          </w:p>
        </w:tc>
      </w:tr>
      <w:tr w:rsidR="00C32773" w:rsidRPr="00127A02" w:rsidTr="00525DE0">
        <w:tc>
          <w:tcPr>
            <w:tcW w:w="570" w:type="dxa"/>
          </w:tcPr>
          <w:p w:rsidR="00C32773" w:rsidRPr="00127A02" w:rsidRDefault="00C32773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C32773" w:rsidRPr="00127A02" w:rsidRDefault="00251CF3" w:rsidP="00525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Первый день в школе. Традиции в Германии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C32773" w:rsidRPr="00127A02" w:rsidRDefault="00C32773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32773" w:rsidRPr="00127A02" w:rsidTr="00525DE0">
        <w:tc>
          <w:tcPr>
            <w:tcW w:w="570" w:type="dxa"/>
          </w:tcPr>
          <w:p w:rsidR="00C32773" w:rsidRPr="00127A02" w:rsidRDefault="00C32773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C32773" w:rsidRPr="00127A02" w:rsidRDefault="00251CF3" w:rsidP="00525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мы делали на каникулах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C32773" w:rsidRPr="00127A02" w:rsidRDefault="00C32773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32773" w:rsidRPr="00127A02" w:rsidTr="00525DE0">
        <w:tc>
          <w:tcPr>
            <w:tcW w:w="570" w:type="dxa"/>
          </w:tcPr>
          <w:p w:rsidR="00C32773" w:rsidRPr="00127A02" w:rsidRDefault="00C32773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C32773" w:rsidRPr="00127A02" w:rsidRDefault="00251CF3" w:rsidP="00525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Прошедшее время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C32773" w:rsidRPr="00127A02" w:rsidRDefault="00C32773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32773" w:rsidRPr="00127A02" w:rsidTr="00525DE0">
        <w:tc>
          <w:tcPr>
            <w:tcW w:w="570" w:type="dxa"/>
          </w:tcPr>
          <w:p w:rsidR="00C32773" w:rsidRPr="00127A02" w:rsidRDefault="00C32773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C32773" w:rsidRPr="00127A02" w:rsidRDefault="00251CF3" w:rsidP="00525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C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Притяжательные местоимения в именительном и дательном падежах.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C32773" w:rsidRPr="00127A02" w:rsidRDefault="00C32773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32773" w:rsidRPr="00127A02" w:rsidTr="00525DE0">
        <w:tc>
          <w:tcPr>
            <w:tcW w:w="570" w:type="dxa"/>
          </w:tcPr>
          <w:p w:rsidR="00C32773" w:rsidRPr="00127A02" w:rsidRDefault="00C32773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C32773" w:rsidRPr="00127A02" w:rsidRDefault="00251CF3" w:rsidP="00525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Мои каникулы.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C32773" w:rsidRPr="00127A02" w:rsidRDefault="00C32773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32773" w:rsidRPr="00127A02" w:rsidTr="00525DE0">
        <w:trPr>
          <w:trHeight w:val="135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73" w:rsidRPr="00251CF3" w:rsidRDefault="00251CF3" w:rsidP="00525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Планы на будущее 5 ч. </w:t>
            </w:r>
          </w:p>
        </w:tc>
      </w:tr>
      <w:tr w:rsidR="00C32773" w:rsidRPr="00127A02" w:rsidTr="00525DE0">
        <w:trPr>
          <w:trHeight w:val="12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32773" w:rsidRPr="00127A02" w:rsidRDefault="00C32773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C32773" w:rsidRPr="00127A02" w:rsidRDefault="00FC4378" w:rsidP="00FC43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Профессии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73" w:rsidRPr="00127A02" w:rsidRDefault="00C32773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32773" w:rsidRPr="00127A02" w:rsidTr="00525DE0">
        <w:trPr>
          <w:trHeight w:val="12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32773" w:rsidRPr="00127A02" w:rsidRDefault="00C32773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C32773" w:rsidRPr="00127A02" w:rsidRDefault="00FC4378" w:rsidP="00525DE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43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Мечты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73" w:rsidRPr="00127A02" w:rsidRDefault="00C32773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32773" w:rsidRPr="00127A02" w:rsidTr="00525DE0">
        <w:trPr>
          <w:trHeight w:val="12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32773" w:rsidRPr="00127A02" w:rsidRDefault="00C32773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73" w:rsidRPr="00127A02" w:rsidRDefault="00FC4378" w:rsidP="00525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 я хочу стать?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73" w:rsidRPr="00127A02" w:rsidRDefault="00C32773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32773" w:rsidRPr="00127A02" w:rsidTr="00525DE0">
        <w:trPr>
          <w:trHeight w:val="16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73" w:rsidRPr="00127A02" w:rsidRDefault="00C32773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73" w:rsidRPr="00127A02" w:rsidRDefault="00FC4378" w:rsidP="00FC43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FC43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ридаточные 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едложения с союзами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weil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73" w:rsidRPr="00127A02" w:rsidRDefault="00C32773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32773" w:rsidRPr="00127A02" w:rsidTr="00525DE0">
        <w:trPr>
          <w:trHeight w:val="9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73" w:rsidRPr="00127A02" w:rsidRDefault="00C32773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73" w:rsidRPr="00835E21" w:rsidRDefault="00FC4378" w:rsidP="00525DE0">
            <w:pPr>
              <w:tabs>
                <w:tab w:val="left" w:pos="1335"/>
                <w:tab w:val="center" w:pos="3648"/>
                <w:tab w:val="left" w:pos="45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 в России и в Германии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73" w:rsidRPr="00127A02" w:rsidRDefault="00C32773" w:rsidP="00525DE0">
            <w:pPr>
              <w:tabs>
                <w:tab w:val="left" w:pos="45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32773" w:rsidRPr="00127A02" w:rsidTr="00525DE0">
        <w:trPr>
          <w:trHeight w:val="165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73" w:rsidRPr="00251CF3" w:rsidRDefault="00251CF3" w:rsidP="00525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CF3">
              <w:rPr>
                <w:rFonts w:ascii="Times New Roman" w:hAnsi="Times New Roman" w:cs="Times New Roman"/>
                <w:b/>
                <w:sz w:val="24"/>
                <w:szCs w:val="24"/>
              </w:rPr>
              <w:t>Дружба 4 ч.</w:t>
            </w:r>
          </w:p>
        </w:tc>
      </w:tr>
      <w:tr w:rsidR="00C32773" w:rsidRPr="00127A02" w:rsidTr="00525DE0">
        <w:trPr>
          <w:trHeight w:val="16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32773" w:rsidRPr="00127A02" w:rsidRDefault="00C32773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C32773" w:rsidRPr="00127A02" w:rsidRDefault="00FC4378" w:rsidP="00525DE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Мои друзья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32773" w:rsidRPr="00127A02" w:rsidRDefault="00C32773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32773" w:rsidRPr="00127A02" w:rsidTr="00525DE0">
        <w:trPr>
          <w:trHeight w:val="9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32773" w:rsidRPr="00127A02" w:rsidRDefault="00C32773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C32773" w:rsidRPr="00127A02" w:rsidRDefault="00FC4378" w:rsidP="00FC43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Качества личности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32773" w:rsidRPr="00127A02" w:rsidRDefault="00C32773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32773" w:rsidRPr="00127A02" w:rsidTr="00525DE0">
        <w:trPr>
          <w:trHeight w:val="12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32773" w:rsidRPr="00127A02" w:rsidRDefault="00C32773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C32773" w:rsidRPr="00127A02" w:rsidRDefault="00FC4378" w:rsidP="00525DE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43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Хороший друг, какой он?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32773" w:rsidRPr="00127A02" w:rsidRDefault="00C32773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32773" w:rsidRPr="00127A02" w:rsidTr="00525DE0">
        <w:trPr>
          <w:trHeight w:val="13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73" w:rsidRPr="00127A02" w:rsidRDefault="00C32773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73" w:rsidRPr="00127A02" w:rsidRDefault="00A03ED8" w:rsidP="00A03ED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Сравнение прилагательных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773" w:rsidRPr="00127A02" w:rsidRDefault="00C32773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32773" w:rsidRPr="00127A02" w:rsidTr="00525DE0">
        <w:trPr>
          <w:trHeight w:val="111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73" w:rsidRPr="00251CF3" w:rsidRDefault="00251CF3" w:rsidP="00251C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CF3">
              <w:rPr>
                <w:rFonts w:ascii="Times New Roman" w:hAnsi="Times New Roman" w:cs="Times New Roman"/>
                <w:b/>
                <w:sz w:val="24"/>
                <w:szCs w:val="24"/>
              </w:rPr>
              <w:t>Маленькая перемена 2 ч.</w:t>
            </w:r>
          </w:p>
        </w:tc>
      </w:tr>
      <w:tr w:rsidR="00C32773" w:rsidRPr="00127A02" w:rsidTr="00525DE0">
        <w:trPr>
          <w:trHeight w:val="15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32773" w:rsidRPr="00127A02" w:rsidRDefault="00C32773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C32773" w:rsidRPr="00127A02" w:rsidRDefault="00251CF3" w:rsidP="00525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037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73" w:rsidRPr="00127A02" w:rsidRDefault="00C32773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32773" w:rsidRPr="00127A02" w:rsidTr="00525DE0">
        <w:trPr>
          <w:trHeight w:val="12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32773" w:rsidRPr="00127A02" w:rsidRDefault="00C32773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C32773" w:rsidRPr="00127A02" w:rsidRDefault="00251CF3" w:rsidP="00525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Тестовая работа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73" w:rsidRPr="00127A02" w:rsidRDefault="00C32773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32773" w:rsidRPr="00127A02" w:rsidTr="00525DE0">
        <w:trPr>
          <w:trHeight w:val="165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73" w:rsidRPr="00251CF3" w:rsidRDefault="00251CF3" w:rsidP="00525DE0">
            <w:pPr>
              <w:pStyle w:val="a3"/>
              <w:tabs>
                <w:tab w:val="left" w:pos="4035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CF3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и звук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ч.</w:t>
            </w:r>
          </w:p>
        </w:tc>
      </w:tr>
      <w:tr w:rsidR="00C32773" w:rsidRPr="00127A02" w:rsidTr="00525DE0">
        <w:trPr>
          <w:trHeight w:val="11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73" w:rsidRPr="00127A02" w:rsidRDefault="00C32773" w:rsidP="00525D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73" w:rsidRPr="00BD3CD3" w:rsidRDefault="00A03ED8" w:rsidP="00525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E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Электрические приборы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73" w:rsidRPr="00BD3CD3" w:rsidRDefault="00C32773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3C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32773" w:rsidRPr="00127A02" w:rsidTr="00525DE0">
        <w:trPr>
          <w:trHeight w:val="12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73" w:rsidRPr="00BD3CD3" w:rsidRDefault="00C32773" w:rsidP="00525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73" w:rsidRPr="00BD3CD3" w:rsidRDefault="00A03ED8" w:rsidP="00525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E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коммуникации.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73" w:rsidRPr="00BD3CD3" w:rsidRDefault="00C32773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3C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32773" w:rsidRPr="00127A02" w:rsidTr="00525DE0">
        <w:trPr>
          <w:trHeight w:val="13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73" w:rsidRPr="00127A02" w:rsidRDefault="00C32773" w:rsidP="00525D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73" w:rsidRPr="00BD3CD3" w:rsidRDefault="00A03ED8" w:rsidP="00525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E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Модальный глагол </w:t>
            </w:r>
            <w:proofErr w:type="spellStart"/>
            <w:r w:rsidRPr="00A03E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dürfen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73" w:rsidRPr="00BD3CD3" w:rsidRDefault="00C32773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3C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32773" w:rsidRPr="00127A02" w:rsidTr="00525DE0">
        <w:trPr>
          <w:trHeight w:val="31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73" w:rsidRPr="00127A02" w:rsidRDefault="00C32773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73" w:rsidRPr="00127A02" w:rsidRDefault="00A03ED8" w:rsidP="00525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 в нашей жизни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73" w:rsidRPr="00127A02" w:rsidRDefault="00C32773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32773" w:rsidRPr="00127A02" w:rsidTr="00525DE0">
        <w:trPr>
          <w:trHeight w:val="222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73" w:rsidRPr="00251CF3" w:rsidRDefault="00251CF3" w:rsidP="00525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CF3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Взаимоотношения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ч.</w:t>
            </w:r>
          </w:p>
        </w:tc>
      </w:tr>
      <w:tr w:rsidR="00A03ED8" w:rsidRPr="00127A02" w:rsidTr="00525DE0">
        <w:trPr>
          <w:trHeight w:val="12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8" w:rsidRPr="00127A02" w:rsidRDefault="00A03ED8" w:rsidP="00525D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D8" w:rsidRDefault="00A03ED8">
            <w:pPr>
              <w:pStyle w:val="c25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Самочувствие.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8" w:rsidRPr="00127A02" w:rsidRDefault="00A03ED8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03ED8" w:rsidRPr="00127A02" w:rsidTr="00525DE0">
        <w:trPr>
          <w:trHeight w:val="348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03ED8" w:rsidRPr="00127A02" w:rsidRDefault="00A03ED8" w:rsidP="00525D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A03ED8" w:rsidRPr="00127A02" w:rsidRDefault="00A03ED8" w:rsidP="00525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A03E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озвратные глаголы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8" w:rsidRPr="00127A02" w:rsidRDefault="00A03ED8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03ED8" w:rsidRPr="00127A02" w:rsidTr="00525DE0">
        <w:trPr>
          <w:trHeight w:val="12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8" w:rsidRPr="00127A02" w:rsidRDefault="00A03ED8" w:rsidP="00525D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8" w:rsidRPr="00127A02" w:rsidRDefault="00A03ED8" w:rsidP="00A03E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E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Школа К. </w:t>
            </w:r>
            <w:proofErr w:type="spellStart"/>
            <w:r w:rsidRPr="00A03E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Штреля</w:t>
            </w:r>
            <w:proofErr w:type="spellEnd"/>
            <w:r w:rsidRPr="00A03E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Марбурге.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8" w:rsidRPr="00127A02" w:rsidRDefault="00A03ED8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03ED8" w:rsidRPr="00127A02" w:rsidTr="00525DE0">
        <w:trPr>
          <w:trHeight w:val="15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8" w:rsidRPr="00127A02" w:rsidRDefault="00A03ED8" w:rsidP="00525D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8" w:rsidRPr="00BD3CD3" w:rsidRDefault="00A03ED8" w:rsidP="00525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E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Школа, семья, друзья.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8" w:rsidRPr="00127A02" w:rsidRDefault="00A03ED8" w:rsidP="00525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03ED8" w:rsidRPr="00127A02" w:rsidTr="00525DE0">
        <w:trPr>
          <w:trHeight w:val="111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8" w:rsidRPr="00251CF3" w:rsidRDefault="00A03ED8" w:rsidP="00525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CF3">
              <w:rPr>
                <w:rFonts w:ascii="Times New Roman" w:hAnsi="Times New Roman" w:cs="Times New Roman"/>
                <w:b/>
                <w:sz w:val="24"/>
                <w:szCs w:val="24"/>
              </w:rPr>
              <w:t>Это мне нравится 4 ч.</w:t>
            </w:r>
          </w:p>
        </w:tc>
      </w:tr>
      <w:tr w:rsidR="00A03ED8" w:rsidRPr="00127A02" w:rsidTr="00525DE0">
        <w:trPr>
          <w:trHeight w:val="278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03ED8" w:rsidRPr="00127A02" w:rsidRDefault="00A03ED8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A03ED8" w:rsidRPr="00127A02" w:rsidRDefault="000C1C66" w:rsidP="00525DE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1C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кому нравится?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8" w:rsidRPr="00127A02" w:rsidRDefault="00A03ED8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03ED8" w:rsidRPr="00127A02" w:rsidTr="00525DE0">
        <w:trPr>
          <w:trHeight w:val="2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03ED8" w:rsidRPr="00127A02" w:rsidRDefault="00A03ED8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A03ED8" w:rsidRPr="00127A02" w:rsidRDefault="000C1C66" w:rsidP="00525DE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Мне нравится  и </w:t>
            </w:r>
            <w:r w:rsidRPr="00A03E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нравится …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A03ED8" w:rsidRPr="00127A02" w:rsidRDefault="00A03ED8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03ED8" w:rsidRPr="00127A02" w:rsidTr="00525DE0">
        <w:trPr>
          <w:trHeight w:val="25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03ED8" w:rsidRPr="00127A02" w:rsidRDefault="00A03ED8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A03ED8" w:rsidRPr="00127A02" w:rsidRDefault="000C1C66" w:rsidP="00525DE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E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Прилагательные перед существительным после неопределенного артикля.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A03ED8" w:rsidRPr="00127A02" w:rsidRDefault="00A03ED8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03ED8" w:rsidRPr="00127A02" w:rsidTr="00525DE0">
        <w:trPr>
          <w:trHeight w:val="19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03ED8" w:rsidRPr="00127A02" w:rsidRDefault="00A03ED8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A03ED8" w:rsidRPr="00127A02" w:rsidRDefault="000C1C66" w:rsidP="00525DE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Покупки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8" w:rsidRPr="00127A02" w:rsidRDefault="00A03ED8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03ED8" w:rsidRPr="00127A02" w:rsidTr="00525DE0">
        <w:trPr>
          <w:trHeight w:val="293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8" w:rsidRPr="00ED7EAF" w:rsidRDefault="00A03ED8" w:rsidP="00525DE0">
            <w:pPr>
              <w:tabs>
                <w:tab w:val="left" w:pos="42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Большая перемена 2 ч.</w:t>
            </w:r>
          </w:p>
        </w:tc>
      </w:tr>
      <w:tr w:rsidR="00A03ED8" w:rsidRPr="00127A02" w:rsidTr="00525DE0">
        <w:trPr>
          <w:trHeight w:val="27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03ED8" w:rsidRPr="00127A02" w:rsidRDefault="00A03ED8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8" w:rsidRPr="00127A02" w:rsidRDefault="00A03ED8" w:rsidP="00525DE0">
            <w:pPr>
              <w:tabs>
                <w:tab w:val="left" w:pos="429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8" w:rsidRPr="00127A02" w:rsidRDefault="00A03ED8" w:rsidP="00525DE0">
            <w:pPr>
              <w:tabs>
                <w:tab w:val="left" w:pos="42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03ED8" w:rsidRPr="00127A02" w:rsidTr="00525DE0">
        <w:trPr>
          <w:trHeight w:val="28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03ED8" w:rsidRPr="00127A02" w:rsidRDefault="00A03ED8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8" w:rsidRPr="00127A02" w:rsidRDefault="00A03ED8" w:rsidP="00525DE0">
            <w:pPr>
              <w:tabs>
                <w:tab w:val="left" w:pos="429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8" w:rsidRPr="00127A02" w:rsidRDefault="00A03ED8" w:rsidP="00525DE0">
            <w:pPr>
              <w:tabs>
                <w:tab w:val="left" w:pos="42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03ED8" w:rsidRPr="00127A02" w:rsidTr="00525DE0">
        <w:trPr>
          <w:trHeight w:val="252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8" w:rsidRPr="00251CF3" w:rsidRDefault="00A03ED8" w:rsidP="00525DE0">
            <w:pPr>
              <w:tabs>
                <w:tab w:val="left" w:pos="42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CF3">
              <w:rPr>
                <w:rFonts w:ascii="Times New Roman" w:hAnsi="Times New Roman" w:cs="Times New Roman"/>
                <w:b/>
                <w:sz w:val="24"/>
                <w:szCs w:val="24"/>
              </w:rPr>
              <w:t>Подробнее о себе 4 ч.</w:t>
            </w:r>
          </w:p>
        </w:tc>
      </w:tr>
      <w:tr w:rsidR="00A03ED8" w:rsidRPr="00127A02" w:rsidTr="00525DE0">
        <w:trPr>
          <w:trHeight w:val="13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03ED8" w:rsidRPr="00127A02" w:rsidRDefault="00A03ED8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8" w:rsidRPr="00127A02" w:rsidRDefault="000C1C66" w:rsidP="00525DE0">
            <w:pPr>
              <w:tabs>
                <w:tab w:val="left" w:pos="429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Описываем человека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8" w:rsidRPr="00127A02" w:rsidRDefault="00A03ED8" w:rsidP="00525DE0">
            <w:pPr>
              <w:tabs>
                <w:tab w:val="left" w:pos="42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03ED8" w:rsidRPr="00127A02" w:rsidTr="00525DE0">
        <w:trPr>
          <w:trHeight w:val="8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03ED8" w:rsidRPr="00127A02" w:rsidRDefault="00A03ED8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8" w:rsidRPr="00127A02" w:rsidRDefault="000C1C66" w:rsidP="00525DE0">
            <w:pPr>
              <w:tabs>
                <w:tab w:val="left" w:pos="429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я могу рассказать о себе?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8" w:rsidRPr="00127A02" w:rsidRDefault="00A03ED8" w:rsidP="00525DE0">
            <w:pPr>
              <w:tabs>
                <w:tab w:val="left" w:pos="42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03ED8" w:rsidRPr="00127A02" w:rsidTr="00525DE0">
        <w:trPr>
          <w:trHeight w:val="12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03ED8" w:rsidRPr="00127A02" w:rsidRDefault="00A03ED8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8" w:rsidRPr="00127A02" w:rsidRDefault="000C1C66" w:rsidP="00525DE0">
            <w:pPr>
              <w:tabs>
                <w:tab w:val="left" w:pos="429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я буду делать летом?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8" w:rsidRPr="00127A02" w:rsidRDefault="00A03ED8" w:rsidP="00525DE0">
            <w:pPr>
              <w:tabs>
                <w:tab w:val="left" w:pos="42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03ED8" w:rsidRPr="00127A02" w:rsidTr="00525DE0">
        <w:trPr>
          <w:trHeight w:val="13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03ED8" w:rsidRPr="00127A02" w:rsidRDefault="00A03ED8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8" w:rsidRPr="00127A02" w:rsidRDefault="00A03ED8" w:rsidP="00525DE0">
            <w:pPr>
              <w:tabs>
                <w:tab w:val="left" w:pos="429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Систематизация ЛГМ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8" w:rsidRPr="00127A02" w:rsidRDefault="00A03ED8" w:rsidP="00525DE0">
            <w:pPr>
              <w:tabs>
                <w:tab w:val="left" w:pos="42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C32773" w:rsidRPr="00504CAF" w:rsidRDefault="00C32773" w:rsidP="00504CAF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C4E" w:rsidRPr="00504CAF" w:rsidRDefault="00253C4E" w:rsidP="00504CAF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CAF">
        <w:rPr>
          <w:rFonts w:ascii="Times New Roman" w:hAnsi="Times New Roman" w:cs="Times New Roman"/>
          <w:b/>
          <w:sz w:val="24"/>
          <w:szCs w:val="24"/>
        </w:rPr>
        <w:t>Тематическое планирование. Немецкий язык.</w:t>
      </w:r>
    </w:p>
    <w:p w:rsidR="00253C4E" w:rsidRDefault="00253C4E" w:rsidP="00504CAF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CAF">
        <w:rPr>
          <w:rFonts w:ascii="Times New Roman" w:hAnsi="Times New Roman" w:cs="Times New Roman"/>
          <w:b/>
          <w:sz w:val="24"/>
          <w:szCs w:val="24"/>
        </w:rPr>
        <w:t>8 класс (34 часа)</w:t>
      </w:r>
    </w:p>
    <w:tbl>
      <w:tblPr>
        <w:tblStyle w:val="1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0"/>
        <w:gridCol w:w="7513"/>
        <w:gridCol w:w="1840"/>
      </w:tblGrid>
      <w:tr w:rsidR="00D83B47" w:rsidRPr="00127A02" w:rsidTr="00525DE0">
        <w:tc>
          <w:tcPr>
            <w:tcW w:w="570" w:type="dxa"/>
          </w:tcPr>
          <w:p w:rsidR="00D83B47" w:rsidRPr="00127A02" w:rsidRDefault="00D83B47" w:rsidP="00525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D83B47" w:rsidRPr="00127A02" w:rsidRDefault="00D83B47" w:rsidP="00525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40" w:type="dxa"/>
          </w:tcPr>
          <w:p w:rsidR="00D83B47" w:rsidRPr="00127A02" w:rsidRDefault="00D83B47" w:rsidP="00525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D83B47" w:rsidRPr="00127A02" w:rsidTr="00525DE0">
        <w:tc>
          <w:tcPr>
            <w:tcW w:w="9923" w:type="dxa"/>
            <w:gridSpan w:val="3"/>
            <w:tcBorders>
              <w:right w:val="single" w:sz="4" w:space="0" w:color="auto"/>
            </w:tcBorders>
          </w:tcPr>
          <w:p w:rsidR="00D83B47" w:rsidRPr="00F815C5" w:rsidRDefault="00F815C5" w:rsidP="00525DE0">
            <w:pPr>
              <w:tabs>
                <w:tab w:val="left" w:pos="37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Фитнес и спорт 5 ч. </w:t>
            </w:r>
          </w:p>
        </w:tc>
      </w:tr>
      <w:tr w:rsidR="00D83B47" w:rsidRPr="00127A02" w:rsidTr="00525DE0">
        <w:tc>
          <w:tcPr>
            <w:tcW w:w="570" w:type="dxa"/>
          </w:tcPr>
          <w:p w:rsidR="00D83B47" w:rsidRPr="00127A02" w:rsidRDefault="00D83B47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D83B47" w:rsidRPr="00127A02" w:rsidRDefault="00F80548" w:rsidP="00525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Спорт 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D83B47" w:rsidRPr="00127A02" w:rsidRDefault="00D83B47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83B47" w:rsidRPr="00127A02" w:rsidTr="00525DE0">
        <w:tc>
          <w:tcPr>
            <w:tcW w:w="570" w:type="dxa"/>
          </w:tcPr>
          <w:p w:rsidR="00D83B47" w:rsidRPr="00127A02" w:rsidRDefault="00D83B47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D83B47" w:rsidRPr="00127A02" w:rsidRDefault="00F80548" w:rsidP="00525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спорта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D83B47" w:rsidRPr="00127A02" w:rsidRDefault="00D83B47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83B47" w:rsidRPr="00127A02" w:rsidTr="00525DE0">
        <w:tc>
          <w:tcPr>
            <w:tcW w:w="570" w:type="dxa"/>
          </w:tcPr>
          <w:p w:rsidR="00D83B47" w:rsidRPr="00127A02" w:rsidRDefault="00D83B47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D83B47" w:rsidRPr="00127A02" w:rsidRDefault="00F80548" w:rsidP="00525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Олимпийские игры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D83B47" w:rsidRPr="00127A02" w:rsidRDefault="00D83B47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83B47" w:rsidRPr="00127A02" w:rsidTr="00525DE0">
        <w:tc>
          <w:tcPr>
            <w:tcW w:w="570" w:type="dxa"/>
          </w:tcPr>
          <w:p w:rsidR="00D83B47" w:rsidRPr="00127A02" w:rsidRDefault="00D83B47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D83B47" w:rsidRPr="00127A02" w:rsidRDefault="00F80548" w:rsidP="00525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Известные спортсмены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D83B47" w:rsidRPr="00127A02" w:rsidRDefault="00D83B47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83B47" w:rsidRPr="00127A02" w:rsidTr="00525DE0">
        <w:tc>
          <w:tcPr>
            <w:tcW w:w="570" w:type="dxa"/>
          </w:tcPr>
          <w:p w:rsidR="00D83B47" w:rsidRPr="00127A02" w:rsidRDefault="00D83B47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D83B47" w:rsidRPr="00127A02" w:rsidRDefault="00F80548" w:rsidP="00525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5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Модальные глаголы в прошедшем времени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D83B47" w:rsidRPr="00127A02" w:rsidRDefault="00D83B47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83B47" w:rsidRPr="00127A02" w:rsidTr="00525DE0">
        <w:trPr>
          <w:trHeight w:val="135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47" w:rsidRPr="00F815C5" w:rsidRDefault="00F815C5" w:rsidP="00525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15C5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обмен 5 ч.</w:t>
            </w:r>
          </w:p>
        </w:tc>
      </w:tr>
      <w:tr w:rsidR="00D83B47" w:rsidRPr="00127A02" w:rsidTr="00525DE0">
        <w:trPr>
          <w:trHeight w:val="12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D83B47" w:rsidRPr="00127A02" w:rsidRDefault="00D83B47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83B47" w:rsidRPr="00127A02" w:rsidRDefault="00F80548" w:rsidP="00525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5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Школьный обмен.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47" w:rsidRPr="00127A02" w:rsidRDefault="00D83B47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83B47" w:rsidRPr="00127A02" w:rsidTr="00525DE0">
        <w:trPr>
          <w:trHeight w:val="12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D83B47" w:rsidRPr="00127A02" w:rsidRDefault="00D83B47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83B47" w:rsidRPr="00127A02" w:rsidRDefault="00F80548" w:rsidP="00F805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Трудности при путешествии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47" w:rsidRPr="00127A02" w:rsidRDefault="00D83B47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83B47" w:rsidRPr="00127A02" w:rsidTr="00525DE0">
        <w:trPr>
          <w:trHeight w:val="12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D83B47" w:rsidRPr="00127A02" w:rsidRDefault="00D83B47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47" w:rsidRPr="00127A02" w:rsidRDefault="00DF4E0B" w:rsidP="00525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Письмо.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47" w:rsidRPr="00127A02" w:rsidRDefault="00D83B47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83B47" w:rsidRPr="00127A02" w:rsidTr="00525DE0">
        <w:trPr>
          <w:trHeight w:val="16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47" w:rsidRPr="00127A02" w:rsidRDefault="00D83B47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47" w:rsidRPr="00127A02" w:rsidRDefault="00DF4E0B" w:rsidP="00525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Местонахождение и направление движения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47" w:rsidRPr="00127A02" w:rsidRDefault="00D83B47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83B47" w:rsidRPr="00127A02" w:rsidTr="00525DE0">
        <w:trPr>
          <w:trHeight w:val="9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47" w:rsidRPr="00127A02" w:rsidRDefault="00D83B47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47" w:rsidRPr="00835E21" w:rsidRDefault="00DF4E0B" w:rsidP="00DF4E0B">
            <w:pPr>
              <w:tabs>
                <w:tab w:val="left" w:pos="1335"/>
                <w:tab w:val="center" w:pos="3648"/>
                <w:tab w:val="left" w:pos="45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Школы в Германии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47" w:rsidRPr="00127A02" w:rsidRDefault="00D83B47" w:rsidP="00525DE0">
            <w:pPr>
              <w:tabs>
                <w:tab w:val="left" w:pos="45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83B47" w:rsidRPr="00127A02" w:rsidTr="00525DE0">
        <w:trPr>
          <w:trHeight w:val="165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47" w:rsidRPr="00F815C5" w:rsidRDefault="00F815C5" w:rsidP="00525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15C5">
              <w:rPr>
                <w:rFonts w:ascii="Times New Roman" w:hAnsi="Times New Roman" w:cs="Times New Roman"/>
                <w:b/>
                <w:sz w:val="24"/>
                <w:szCs w:val="24"/>
              </w:rPr>
              <w:t>Наши праздники 4 ч.</w:t>
            </w:r>
          </w:p>
        </w:tc>
      </w:tr>
      <w:tr w:rsidR="00D83B47" w:rsidRPr="00127A02" w:rsidTr="00525DE0">
        <w:trPr>
          <w:trHeight w:val="16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D83B47" w:rsidRPr="00127A02" w:rsidRDefault="00D83B47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83B47" w:rsidRPr="00127A02" w:rsidRDefault="00DF4E0B" w:rsidP="00525DE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Праздники.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83B47" w:rsidRPr="00127A02" w:rsidRDefault="00D83B47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83B47" w:rsidRPr="00127A02" w:rsidTr="00525DE0">
        <w:trPr>
          <w:trHeight w:val="9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D83B47" w:rsidRPr="00127A02" w:rsidRDefault="00D83B47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83B47" w:rsidRPr="00127A02" w:rsidRDefault="00DF4E0B" w:rsidP="00525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Праздники в Германии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83B47" w:rsidRPr="00127A02" w:rsidRDefault="00D83B47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83B47" w:rsidRPr="00127A02" w:rsidTr="00525DE0">
        <w:trPr>
          <w:trHeight w:val="12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D83B47" w:rsidRPr="00127A02" w:rsidRDefault="00D83B47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83B47" w:rsidRPr="00127A02" w:rsidRDefault="00DF4E0B" w:rsidP="00525DE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Праздники в России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83B47" w:rsidRPr="00127A02" w:rsidRDefault="00D83B47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83B47" w:rsidRPr="00127A02" w:rsidTr="00525DE0">
        <w:trPr>
          <w:trHeight w:val="13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47" w:rsidRPr="00127A02" w:rsidRDefault="00D83B47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47" w:rsidRPr="00127A02" w:rsidRDefault="00DF4E0B" w:rsidP="00525DE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Приглашение на праздник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B47" w:rsidRPr="00127A02" w:rsidRDefault="00D83B47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83B47" w:rsidRPr="00127A02" w:rsidTr="00525DE0">
        <w:trPr>
          <w:trHeight w:val="111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47" w:rsidRPr="00251CF3" w:rsidRDefault="00D83B47" w:rsidP="00525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CF3">
              <w:rPr>
                <w:rFonts w:ascii="Times New Roman" w:hAnsi="Times New Roman" w:cs="Times New Roman"/>
                <w:b/>
                <w:sz w:val="24"/>
                <w:szCs w:val="24"/>
              </w:rPr>
              <w:t>Маленькая перемена 2 ч.</w:t>
            </w:r>
          </w:p>
        </w:tc>
      </w:tr>
      <w:tr w:rsidR="00D83B47" w:rsidRPr="00127A02" w:rsidTr="00525DE0">
        <w:trPr>
          <w:trHeight w:val="15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D83B47" w:rsidRPr="00127A02" w:rsidRDefault="00D83B47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83B47" w:rsidRPr="00127A02" w:rsidRDefault="00D83B47" w:rsidP="00525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037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47" w:rsidRPr="00127A02" w:rsidRDefault="00D83B47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83B47" w:rsidRPr="00127A02" w:rsidTr="00525DE0">
        <w:trPr>
          <w:trHeight w:val="12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D83B47" w:rsidRPr="00127A02" w:rsidRDefault="00D83B47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83B47" w:rsidRPr="00127A02" w:rsidRDefault="00D83B47" w:rsidP="00525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Тестовая работа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47" w:rsidRPr="00127A02" w:rsidRDefault="00D83B47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83B47" w:rsidRPr="00127A02" w:rsidTr="00525DE0">
        <w:trPr>
          <w:trHeight w:val="165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47" w:rsidRPr="00F815C5" w:rsidRDefault="00F815C5" w:rsidP="00525DE0">
            <w:pPr>
              <w:pStyle w:val="a3"/>
              <w:tabs>
                <w:tab w:val="left" w:pos="4035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Воздух Берлина 4 ч. </w:t>
            </w:r>
          </w:p>
        </w:tc>
      </w:tr>
      <w:tr w:rsidR="00D83B47" w:rsidRPr="00127A02" w:rsidTr="00525DE0">
        <w:trPr>
          <w:trHeight w:val="11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47" w:rsidRPr="00127A02" w:rsidRDefault="00D83B47" w:rsidP="00525D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47" w:rsidRPr="00BD3CD3" w:rsidRDefault="008A235C" w:rsidP="00525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23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Достопримечательности Берлина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47" w:rsidRPr="00BD3CD3" w:rsidRDefault="00D83B47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3C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83B47" w:rsidRPr="00127A02" w:rsidTr="00525DE0">
        <w:trPr>
          <w:trHeight w:val="12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47" w:rsidRPr="00BD3CD3" w:rsidRDefault="00D83B47" w:rsidP="00525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47" w:rsidRPr="00BD3CD3" w:rsidRDefault="008A235C" w:rsidP="00525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23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Покупка билетов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47" w:rsidRPr="00BD3CD3" w:rsidRDefault="00D83B47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3C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83B47" w:rsidRPr="00127A02" w:rsidTr="00525DE0">
        <w:trPr>
          <w:trHeight w:val="13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47" w:rsidRPr="00127A02" w:rsidRDefault="00D83B47" w:rsidP="00525D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47" w:rsidRPr="00BD3CD3" w:rsidRDefault="008A235C" w:rsidP="00525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Как  найти дорогу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47" w:rsidRPr="00BD3CD3" w:rsidRDefault="00D83B47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3C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A235C" w:rsidRPr="00127A02" w:rsidTr="00525DE0">
        <w:trPr>
          <w:trHeight w:val="31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C" w:rsidRPr="00127A02" w:rsidRDefault="008A235C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C" w:rsidRDefault="008A235C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Транспорт в Берлине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C" w:rsidRPr="00127A02" w:rsidRDefault="008A235C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A235C" w:rsidRPr="00127A02" w:rsidTr="00525DE0">
        <w:trPr>
          <w:trHeight w:val="222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C" w:rsidRPr="00F80548" w:rsidRDefault="008A235C" w:rsidP="00525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548">
              <w:rPr>
                <w:rFonts w:ascii="Times New Roman" w:hAnsi="Times New Roman" w:cs="Times New Roman"/>
                <w:b/>
                <w:sz w:val="24"/>
                <w:szCs w:val="24"/>
              </w:rPr>
              <w:t>Мы и окружающий мир 4 ч.</w:t>
            </w:r>
          </w:p>
        </w:tc>
      </w:tr>
      <w:tr w:rsidR="008A235C" w:rsidRPr="00127A02" w:rsidTr="00525DE0">
        <w:trPr>
          <w:trHeight w:val="12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C" w:rsidRPr="00127A02" w:rsidRDefault="008A235C" w:rsidP="00525D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5C" w:rsidRPr="008A235C" w:rsidRDefault="008A235C" w:rsidP="00525DE0">
            <w:pPr>
              <w:pStyle w:val="c25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Природа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C" w:rsidRPr="00127A02" w:rsidRDefault="008A235C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A235C" w:rsidRPr="00127A02" w:rsidTr="00525DE0">
        <w:trPr>
          <w:trHeight w:val="348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A235C" w:rsidRPr="00127A02" w:rsidRDefault="008A235C" w:rsidP="00525D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8A235C" w:rsidRPr="00127A02" w:rsidRDefault="008A235C" w:rsidP="00525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Погода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C" w:rsidRPr="00127A02" w:rsidRDefault="008A235C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A235C" w:rsidRPr="00127A02" w:rsidTr="00525DE0">
        <w:trPr>
          <w:trHeight w:val="12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C" w:rsidRPr="00127A02" w:rsidRDefault="008A235C" w:rsidP="00525D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C" w:rsidRPr="00127A02" w:rsidRDefault="008A235C" w:rsidP="00525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23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Придаточные предложения с </w:t>
            </w:r>
            <w:proofErr w:type="spellStart"/>
            <w:r w:rsidRPr="008A23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wenn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C" w:rsidRPr="00127A02" w:rsidRDefault="008A235C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A235C" w:rsidRPr="00127A02" w:rsidTr="00525DE0">
        <w:trPr>
          <w:trHeight w:val="15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C" w:rsidRPr="00127A02" w:rsidRDefault="008A235C" w:rsidP="00525D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C" w:rsidRPr="00BD3CD3" w:rsidRDefault="008A235C" w:rsidP="00525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23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 существительных от глаголов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C" w:rsidRPr="00127A02" w:rsidRDefault="008A235C" w:rsidP="00525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A235C" w:rsidRPr="00127A02" w:rsidTr="00525DE0">
        <w:trPr>
          <w:trHeight w:val="111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C" w:rsidRPr="00F80548" w:rsidRDefault="008A235C" w:rsidP="00525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548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Рейну 4 ч.</w:t>
            </w:r>
          </w:p>
        </w:tc>
      </w:tr>
      <w:tr w:rsidR="008A235C" w:rsidRPr="00127A02" w:rsidTr="00525DE0">
        <w:trPr>
          <w:trHeight w:val="278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A235C" w:rsidRPr="00127A02" w:rsidRDefault="008A235C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8A235C" w:rsidRPr="00127A02" w:rsidRDefault="008A235C" w:rsidP="00525DE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23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Города на Рейне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C" w:rsidRPr="00127A02" w:rsidRDefault="008A235C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A235C" w:rsidRPr="00127A02" w:rsidTr="00525DE0">
        <w:trPr>
          <w:trHeight w:val="2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A235C" w:rsidRPr="00127A02" w:rsidRDefault="008A235C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8A235C" w:rsidRPr="00127A02" w:rsidRDefault="008A235C" w:rsidP="00525DE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23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Описание места проживания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8A235C" w:rsidRPr="00127A02" w:rsidRDefault="008A235C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A235C" w:rsidRPr="00127A02" w:rsidTr="00525DE0">
        <w:trPr>
          <w:trHeight w:val="25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A235C" w:rsidRPr="00127A02" w:rsidRDefault="008A235C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8A235C" w:rsidRPr="00127A02" w:rsidRDefault="008A235C" w:rsidP="00525DE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23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Предлоги с разными падежами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8A235C" w:rsidRPr="00127A02" w:rsidRDefault="008A235C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A235C" w:rsidRPr="00127A02" w:rsidTr="00525DE0">
        <w:trPr>
          <w:trHeight w:val="19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A235C" w:rsidRPr="00127A02" w:rsidRDefault="008A235C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8A235C" w:rsidRPr="00127A02" w:rsidRDefault="008A235C" w:rsidP="00525DE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Домашнее чтение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C" w:rsidRPr="00127A02" w:rsidRDefault="008A235C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A235C" w:rsidRPr="00127A02" w:rsidTr="00525DE0">
        <w:trPr>
          <w:trHeight w:val="293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C" w:rsidRPr="00ED7EAF" w:rsidRDefault="008A235C" w:rsidP="00525DE0">
            <w:pPr>
              <w:tabs>
                <w:tab w:val="left" w:pos="42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Большая перемена 2 ч.</w:t>
            </w:r>
          </w:p>
        </w:tc>
      </w:tr>
      <w:tr w:rsidR="008A235C" w:rsidRPr="00127A02" w:rsidTr="00525DE0">
        <w:trPr>
          <w:trHeight w:val="27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A235C" w:rsidRPr="00127A02" w:rsidRDefault="008A235C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C" w:rsidRPr="00127A02" w:rsidRDefault="008A235C" w:rsidP="00525DE0">
            <w:pPr>
              <w:tabs>
                <w:tab w:val="left" w:pos="429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C" w:rsidRPr="00127A02" w:rsidRDefault="008A235C" w:rsidP="00525DE0">
            <w:pPr>
              <w:tabs>
                <w:tab w:val="left" w:pos="42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A235C" w:rsidRPr="00127A02" w:rsidTr="00525DE0">
        <w:trPr>
          <w:trHeight w:val="28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A235C" w:rsidRPr="00127A02" w:rsidRDefault="008A235C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C" w:rsidRPr="00127A02" w:rsidRDefault="008A235C" w:rsidP="00525DE0">
            <w:pPr>
              <w:tabs>
                <w:tab w:val="left" w:pos="429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C" w:rsidRPr="00127A02" w:rsidRDefault="008A235C" w:rsidP="00525DE0">
            <w:pPr>
              <w:tabs>
                <w:tab w:val="left" w:pos="42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A235C" w:rsidRPr="00127A02" w:rsidTr="00525DE0">
        <w:trPr>
          <w:trHeight w:val="252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C" w:rsidRPr="00F80548" w:rsidRDefault="008A235C" w:rsidP="00525DE0">
            <w:pPr>
              <w:tabs>
                <w:tab w:val="left" w:pos="42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548">
              <w:rPr>
                <w:rFonts w:ascii="Times New Roman" w:hAnsi="Times New Roman" w:cs="Times New Roman"/>
                <w:b/>
                <w:sz w:val="24"/>
                <w:szCs w:val="24"/>
              </w:rPr>
              <w:t>Прощальная вечеринка 4 ч.</w:t>
            </w:r>
          </w:p>
        </w:tc>
      </w:tr>
      <w:tr w:rsidR="008A235C" w:rsidRPr="00127A02" w:rsidTr="00525DE0">
        <w:trPr>
          <w:trHeight w:val="13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A235C" w:rsidRPr="00127A02" w:rsidRDefault="008A235C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C" w:rsidRPr="00127A02" w:rsidRDefault="008A235C" w:rsidP="00525DE0">
            <w:pPr>
              <w:tabs>
                <w:tab w:val="left" w:pos="429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23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Переезд за границу. За и против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C" w:rsidRPr="00127A02" w:rsidRDefault="008A235C" w:rsidP="00525DE0">
            <w:pPr>
              <w:tabs>
                <w:tab w:val="left" w:pos="42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A235C" w:rsidRPr="00127A02" w:rsidTr="00525DE0">
        <w:trPr>
          <w:trHeight w:val="8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A235C" w:rsidRPr="00127A02" w:rsidRDefault="008A235C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C" w:rsidRPr="00127A02" w:rsidRDefault="008A235C" w:rsidP="00525DE0">
            <w:pPr>
              <w:tabs>
                <w:tab w:val="left" w:pos="429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я буду делать летом?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C" w:rsidRPr="00127A02" w:rsidRDefault="008A235C" w:rsidP="00525DE0">
            <w:pPr>
              <w:tabs>
                <w:tab w:val="left" w:pos="42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A235C" w:rsidRPr="00127A02" w:rsidTr="00525DE0">
        <w:trPr>
          <w:trHeight w:val="12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A235C" w:rsidRPr="00127A02" w:rsidRDefault="008A235C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C" w:rsidRPr="00127A02" w:rsidRDefault="008A235C" w:rsidP="00525DE0">
            <w:pPr>
              <w:tabs>
                <w:tab w:val="left" w:pos="429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Страноведческая викторина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C" w:rsidRPr="00127A02" w:rsidRDefault="008A235C" w:rsidP="00525DE0">
            <w:pPr>
              <w:tabs>
                <w:tab w:val="left" w:pos="42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A235C" w:rsidRPr="00127A02" w:rsidTr="00525DE0">
        <w:trPr>
          <w:trHeight w:val="13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A235C" w:rsidRPr="00127A02" w:rsidRDefault="008A235C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C" w:rsidRPr="00127A02" w:rsidRDefault="008A235C" w:rsidP="00525DE0">
            <w:pPr>
              <w:tabs>
                <w:tab w:val="left" w:pos="429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Систематизация ЛГМ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C" w:rsidRPr="00127A02" w:rsidRDefault="008A235C" w:rsidP="00525DE0">
            <w:pPr>
              <w:tabs>
                <w:tab w:val="left" w:pos="42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D83B47" w:rsidRPr="00504CAF" w:rsidRDefault="00D83B47" w:rsidP="00504CAF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C4E" w:rsidRPr="00504CAF" w:rsidRDefault="00253C4E" w:rsidP="00504CAF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CAF">
        <w:rPr>
          <w:rFonts w:ascii="Times New Roman" w:hAnsi="Times New Roman" w:cs="Times New Roman"/>
          <w:b/>
          <w:sz w:val="24"/>
          <w:szCs w:val="24"/>
        </w:rPr>
        <w:t>Тематическое планирование. Немецкий язык.</w:t>
      </w:r>
    </w:p>
    <w:p w:rsidR="00253C4E" w:rsidRDefault="00253C4E" w:rsidP="00504CAF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CAF">
        <w:rPr>
          <w:rFonts w:ascii="Times New Roman" w:hAnsi="Times New Roman" w:cs="Times New Roman"/>
          <w:b/>
          <w:sz w:val="24"/>
          <w:szCs w:val="24"/>
        </w:rPr>
        <w:t>9 класс (34 часа)</w:t>
      </w:r>
    </w:p>
    <w:p w:rsidR="00D83B47" w:rsidRDefault="00D83B47" w:rsidP="00504CAF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0"/>
        <w:gridCol w:w="7513"/>
        <w:gridCol w:w="1840"/>
      </w:tblGrid>
      <w:tr w:rsidR="00D83B47" w:rsidRPr="00127A02" w:rsidTr="00525DE0">
        <w:tc>
          <w:tcPr>
            <w:tcW w:w="570" w:type="dxa"/>
          </w:tcPr>
          <w:p w:rsidR="00D83B47" w:rsidRPr="00127A02" w:rsidRDefault="00D83B47" w:rsidP="00525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D83B47" w:rsidRPr="00127A02" w:rsidRDefault="00D83B47" w:rsidP="00525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40" w:type="dxa"/>
          </w:tcPr>
          <w:p w:rsidR="00D83B47" w:rsidRPr="00127A02" w:rsidRDefault="00D83B47" w:rsidP="00525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D83B47" w:rsidRPr="00127A02" w:rsidTr="00525DE0">
        <w:tc>
          <w:tcPr>
            <w:tcW w:w="9923" w:type="dxa"/>
            <w:gridSpan w:val="3"/>
            <w:tcBorders>
              <w:right w:val="single" w:sz="4" w:space="0" w:color="auto"/>
            </w:tcBorders>
          </w:tcPr>
          <w:p w:rsidR="00D83B47" w:rsidRPr="00251CF3" w:rsidRDefault="004F77A4" w:rsidP="00525DE0">
            <w:pPr>
              <w:tabs>
                <w:tab w:val="left" w:pos="37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Будущая профессия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 ч. </w:t>
            </w:r>
          </w:p>
        </w:tc>
      </w:tr>
      <w:tr w:rsidR="00D83B47" w:rsidRPr="00127A02" w:rsidTr="00525DE0">
        <w:tc>
          <w:tcPr>
            <w:tcW w:w="570" w:type="dxa"/>
          </w:tcPr>
          <w:p w:rsidR="00D83B47" w:rsidRPr="00127A02" w:rsidRDefault="00D83B47" w:rsidP="00BB7F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D83B47" w:rsidRPr="00127A02" w:rsidRDefault="00035552" w:rsidP="000355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5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D83B47" w:rsidRPr="00127A02" w:rsidRDefault="00D83B47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83B47" w:rsidRPr="00127A02" w:rsidTr="00525DE0">
        <w:tc>
          <w:tcPr>
            <w:tcW w:w="570" w:type="dxa"/>
          </w:tcPr>
          <w:p w:rsidR="00D83B47" w:rsidRPr="00127A02" w:rsidRDefault="00D83B47" w:rsidP="00BB7F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D83B47" w:rsidRPr="00127A02" w:rsidRDefault="00035552" w:rsidP="00525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 я хочу быть?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D83B47" w:rsidRPr="00127A02" w:rsidRDefault="00D83B47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83B47" w:rsidRPr="00127A02" w:rsidTr="00525DE0">
        <w:tc>
          <w:tcPr>
            <w:tcW w:w="570" w:type="dxa"/>
          </w:tcPr>
          <w:p w:rsidR="00D83B47" w:rsidRPr="00127A02" w:rsidRDefault="00D83B47" w:rsidP="00BB7F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D83B47" w:rsidRPr="00127A02" w:rsidRDefault="00035552" w:rsidP="00525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Заполняем анкету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D83B47" w:rsidRPr="00127A02" w:rsidRDefault="00D83B47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83B47" w:rsidRPr="00127A02" w:rsidTr="004F77A4">
        <w:tc>
          <w:tcPr>
            <w:tcW w:w="570" w:type="dxa"/>
            <w:tcBorders>
              <w:right w:val="single" w:sz="4" w:space="0" w:color="auto"/>
            </w:tcBorders>
          </w:tcPr>
          <w:p w:rsidR="00D83B47" w:rsidRPr="00127A02" w:rsidRDefault="00D83B47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D83B47" w:rsidRPr="004F77A4" w:rsidRDefault="004F77A4" w:rsidP="004F7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77A4">
              <w:rPr>
                <w:rFonts w:ascii="Times New Roman" w:hAnsi="Times New Roman" w:cs="Times New Roman"/>
                <w:b/>
                <w:sz w:val="24"/>
                <w:szCs w:val="24"/>
              </w:rPr>
              <w:t>Где мы живём?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ч.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D83B47" w:rsidRPr="00127A02" w:rsidRDefault="00D83B47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3B47" w:rsidRPr="00127A02" w:rsidTr="004F77A4">
        <w:tc>
          <w:tcPr>
            <w:tcW w:w="570" w:type="dxa"/>
            <w:tcBorders>
              <w:right w:val="single" w:sz="4" w:space="0" w:color="auto"/>
            </w:tcBorders>
          </w:tcPr>
          <w:p w:rsidR="00D83B47" w:rsidRPr="00127A02" w:rsidRDefault="004F77A4" w:rsidP="00BB7F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D83B47" w:rsidRPr="00127A02" w:rsidRDefault="00035552" w:rsidP="00525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5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Дом. Моё любимое место.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D83B47" w:rsidRPr="00127A02" w:rsidRDefault="00D83B47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77A4" w:rsidRPr="00127A02" w:rsidTr="00BB7F40">
        <w:trPr>
          <w:trHeight w:val="13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A4" w:rsidRPr="00251CF3" w:rsidRDefault="004F77A4" w:rsidP="00BB7F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A4" w:rsidRPr="00035552" w:rsidRDefault="00035552" w:rsidP="000355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5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Родина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A4" w:rsidRPr="00251CF3" w:rsidRDefault="004F77A4" w:rsidP="004F7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83B47" w:rsidRPr="00127A02" w:rsidTr="004F77A4">
        <w:trPr>
          <w:trHeight w:val="12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47" w:rsidRPr="00127A02" w:rsidRDefault="00D83B47" w:rsidP="00BB7F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47" w:rsidRPr="00127A02" w:rsidRDefault="00035552" w:rsidP="000355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Где бы я хотел жить?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47" w:rsidRPr="00127A02" w:rsidRDefault="00D83B47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B7F40" w:rsidRPr="00127A02" w:rsidTr="00525DE0">
        <w:trPr>
          <w:trHeight w:val="12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BB7F40" w:rsidRPr="00127A02" w:rsidRDefault="00BB7F40" w:rsidP="00BB7F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B7F40" w:rsidRPr="00BB7F40" w:rsidRDefault="00BB7F40" w:rsidP="00BB7F40">
            <w:pPr>
              <w:pStyle w:val="a3"/>
              <w:tabs>
                <w:tab w:val="left" w:pos="4035"/>
              </w:tabs>
              <w:ind w:left="0" w:firstLine="175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40">
              <w:rPr>
                <w:rFonts w:ascii="Times New Roman" w:hAnsi="Times New Roman" w:cs="Times New Roman"/>
                <w:b/>
                <w:sz w:val="24"/>
                <w:szCs w:val="24"/>
              </w:rPr>
              <w:t>Будущее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BB7F40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F40" w:rsidRPr="00127A02" w:rsidTr="00525DE0">
        <w:trPr>
          <w:trHeight w:val="12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BB7F40" w:rsidRPr="00127A02" w:rsidRDefault="00706797" w:rsidP="00BB7F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Default="00035552" w:rsidP="00766AEC">
            <w:pPr>
              <w:pStyle w:val="a3"/>
              <w:tabs>
                <w:tab w:val="left" w:pos="4035"/>
              </w:tabs>
              <w:ind w:left="0" w:firstLine="17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будущего времени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BB7F40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B7F40" w:rsidRPr="00127A02" w:rsidTr="00525DE0">
        <w:trPr>
          <w:trHeight w:val="16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706797" w:rsidP="00BB7F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Default="00035552" w:rsidP="00766AEC">
            <w:pPr>
              <w:pStyle w:val="a3"/>
              <w:tabs>
                <w:tab w:val="left" w:pos="4035"/>
              </w:tabs>
              <w:ind w:left="0" w:firstLine="17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552">
              <w:rPr>
                <w:rFonts w:ascii="Times New Roman" w:hAnsi="Times New Roman" w:cs="Times New Roman"/>
                <w:sz w:val="24"/>
                <w:szCs w:val="24"/>
              </w:rPr>
              <w:t>Прогнозы на будущее.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BB7F40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B7F40" w:rsidRPr="00127A02" w:rsidTr="00525DE0">
        <w:trPr>
          <w:trHeight w:val="9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035552" w:rsidP="00BB7F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Default="00086EB8" w:rsidP="00766AEC">
            <w:pPr>
              <w:pStyle w:val="a3"/>
              <w:tabs>
                <w:tab w:val="left" w:pos="4035"/>
              </w:tabs>
              <w:ind w:left="0" w:firstLine="17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будущее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BB7F40" w:rsidP="00525DE0">
            <w:pPr>
              <w:tabs>
                <w:tab w:val="left" w:pos="45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B7F40" w:rsidRPr="00127A02" w:rsidTr="004F77A4">
        <w:trPr>
          <w:trHeight w:val="16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251CF3" w:rsidRDefault="00BB7F40" w:rsidP="00525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BB7F40" w:rsidRDefault="00BB7F40" w:rsidP="00035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F40"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55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251CF3" w:rsidRDefault="00BB7F40" w:rsidP="00525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7F40" w:rsidRPr="00127A02" w:rsidTr="004F77A4">
        <w:trPr>
          <w:trHeight w:val="16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035552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F87A32" w:rsidP="00525DE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Еда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F40" w:rsidRPr="00127A02" w:rsidRDefault="00BB7F40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B7F40" w:rsidRPr="00127A02" w:rsidTr="004F77A4">
        <w:trPr>
          <w:trHeight w:val="9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BB7F40" w:rsidP="000355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3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F87A32" w:rsidP="00525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Сравнение прилагательных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F40" w:rsidRPr="00127A02" w:rsidRDefault="00BB7F40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B7F40" w:rsidRPr="00127A02" w:rsidTr="004F77A4">
        <w:trPr>
          <w:trHeight w:val="12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BB7F40" w:rsidP="000355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3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F87A32" w:rsidP="00525DE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я люблю больше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F40" w:rsidRPr="00127A02" w:rsidRDefault="00BB7F40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B7F40" w:rsidRPr="00127A02" w:rsidTr="00525DE0">
        <w:trPr>
          <w:trHeight w:val="13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BB7F40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BB7F40" w:rsidRDefault="00BB7F40" w:rsidP="00BB7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F40">
              <w:rPr>
                <w:rFonts w:ascii="Times New Roman" w:hAnsi="Times New Roman" w:cs="Times New Roman"/>
                <w:b/>
                <w:sz w:val="24"/>
                <w:szCs w:val="24"/>
              </w:rPr>
              <w:t>Выздоравливай!</w:t>
            </w:r>
            <w:r w:rsidR="00035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F40" w:rsidRPr="00127A02" w:rsidRDefault="00BB7F40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F40" w:rsidRPr="00127A02" w:rsidTr="004F77A4">
        <w:trPr>
          <w:trHeight w:val="11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251CF3" w:rsidRDefault="00035552" w:rsidP="004F7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F87A32" w:rsidRDefault="00F87A32" w:rsidP="00F87A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7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Здоровье.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251CF3" w:rsidRDefault="00F87A32" w:rsidP="004F7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B7F40" w:rsidRPr="00127A02" w:rsidTr="004F77A4">
        <w:trPr>
          <w:trHeight w:val="15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BB7F40" w:rsidP="000355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3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F87A32" w:rsidP="00525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 врача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BB7F40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B7F40" w:rsidRPr="00127A02" w:rsidTr="004F77A4">
        <w:trPr>
          <w:trHeight w:val="12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BB7F40" w:rsidP="000355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3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F87A32" w:rsidP="00525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Тестовая работа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BB7F40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B7F40" w:rsidRPr="00127A02" w:rsidTr="004F77A4">
        <w:trPr>
          <w:trHeight w:val="16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251CF3" w:rsidRDefault="00BB7F40" w:rsidP="00525DE0">
            <w:pPr>
              <w:pStyle w:val="a3"/>
              <w:tabs>
                <w:tab w:val="left" w:pos="4035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721E3A" w:rsidRDefault="00BB7F40" w:rsidP="00525DE0">
            <w:pPr>
              <w:pStyle w:val="a3"/>
              <w:tabs>
                <w:tab w:val="left" w:pos="4035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E3A">
              <w:rPr>
                <w:rFonts w:ascii="Times New Roman" w:hAnsi="Times New Roman" w:cs="Times New Roman"/>
                <w:b/>
                <w:sz w:val="24"/>
                <w:szCs w:val="24"/>
              </w:rPr>
              <w:t>Моё место в политической жизни</w:t>
            </w:r>
            <w:r w:rsidR="00721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251CF3" w:rsidRDefault="00BB7F40" w:rsidP="00525DE0">
            <w:pPr>
              <w:pStyle w:val="a3"/>
              <w:tabs>
                <w:tab w:val="left" w:pos="4035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C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B7F40" w:rsidRPr="00127A02" w:rsidTr="00525DE0">
        <w:trPr>
          <w:trHeight w:val="11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BB7F40" w:rsidP="000355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3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BD3CD3" w:rsidRDefault="00721E3A" w:rsidP="00525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E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Политика и я.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BD3CD3" w:rsidRDefault="00BB7F40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3C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B7F40" w:rsidRPr="00127A02" w:rsidTr="00035552">
        <w:trPr>
          <w:trHeight w:val="16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BD3CD3" w:rsidRDefault="00035552" w:rsidP="00525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BD3CD3" w:rsidRDefault="00721E3A" w:rsidP="00525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E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Инфинитивный оборот </w:t>
            </w:r>
            <w:proofErr w:type="spellStart"/>
            <w:r w:rsidRPr="00721E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um</w:t>
            </w:r>
            <w:proofErr w:type="spellEnd"/>
            <w:r w:rsidRPr="00721E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  <w:proofErr w:type="spellStart"/>
            <w:r w:rsidRPr="00721E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zu</w:t>
            </w:r>
            <w:proofErr w:type="spellEnd"/>
            <w:r w:rsidRPr="00721E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BD3CD3" w:rsidRDefault="00BB7F40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3C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35552" w:rsidRPr="00127A02" w:rsidTr="00525DE0">
        <w:trPr>
          <w:trHeight w:val="9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52" w:rsidRDefault="00035552" w:rsidP="00525D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52" w:rsidRPr="00BD3CD3" w:rsidRDefault="00721E3A" w:rsidP="00525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E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Политическая система в России.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52" w:rsidRPr="00BD3CD3" w:rsidRDefault="00035552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F40" w:rsidRPr="00127A02" w:rsidTr="00766AEC">
        <w:trPr>
          <w:trHeight w:val="135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4F77A4" w:rsidRDefault="00BB7F40" w:rsidP="004F77A4">
            <w:pPr>
              <w:tabs>
                <w:tab w:val="center" w:pos="4853"/>
                <w:tab w:val="left" w:pos="631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F77A4">
              <w:rPr>
                <w:rFonts w:ascii="Times New Roman" w:hAnsi="Times New Roman" w:cs="Times New Roman"/>
                <w:b/>
                <w:sz w:val="24"/>
                <w:szCs w:val="24"/>
              </w:rPr>
              <w:t>Планета Земля 3 ч.</w:t>
            </w:r>
          </w:p>
        </w:tc>
      </w:tr>
      <w:tr w:rsidR="00BB7F40" w:rsidRPr="00127A02" w:rsidTr="00525DE0">
        <w:trPr>
          <w:trHeight w:val="31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035552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025F8B" w:rsidP="00525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5F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Планета Земля.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BB7F40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B7F40" w:rsidRPr="00127A02" w:rsidTr="004F77A4">
        <w:trPr>
          <w:trHeight w:val="22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251CF3" w:rsidRDefault="00BB7F40" w:rsidP="00035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3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025F8B" w:rsidRDefault="00025F8B" w:rsidP="00025F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Проблемы экологии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251CF3" w:rsidRDefault="00BB7F40" w:rsidP="00525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B7F40" w:rsidRPr="00127A02" w:rsidTr="004F77A4">
        <w:trPr>
          <w:trHeight w:val="12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BB7F40" w:rsidP="000355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3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025F8B" w:rsidRDefault="00025F8B" w:rsidP="00025F8B">
            <w:pPr>
              <w:pStyle w:val="c25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Модальные глаголы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BB7F40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B7F40" w:rsidRPr="00127A02" w:rsidTr="00766AEC">
        <w:trPr>
          <w:trHeight w:val="348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4F77A4" w:rsidRDefault="00BB7F40" w:rsidP="00525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77A4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красота? 3 ч.</w:t>
            </w:r>
          </w:p>
        </w:tc>
      </w:tr>
      <w:tr w:rsidR="00BB7F40" w:rsidRPr="00127A02" w:rsidTr="00525DE0">
        <w:trPr>
          <w:trHeight w:val="12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BB7F40" w:rsidP="000355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3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3F1399" w:rsidP="00525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3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Красота.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BB7F40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B7F40" w:rsidRPr="00127A02" w:rsidTr="00525DE0">
        <w:trPr>
          <w:trHeight w:val="15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BB7F40" w:rsidP="000355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3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BD3CD3" w:rsidRDefault="00014ADD" w:rsidP="00525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4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Внешность.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BB7F40" w:rsidP="00525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B7F40" w:rsidRPr="00127A02" w:rsidTr="004F77A4">
        <w:trPr>
          <w:trHeight w:val="11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251CF3" w:rsidRDefault="00BB7F40" w:rsidP="00035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3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014ADD" w:rsidRDefault="00014ADD" w:rsidP="00014A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4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Покупаем одежду.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251CF3" w:rsidRDefault="00BB7F40" w:rsidP="00525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B7F40" w:rsidRPr="00127A02" w:rsidTr="00766AEC">
        <w:trPr>
          <w:trHeight w:val="278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4F77A4" w:rsidRDefault="00BB7F40" w:rsidP="00525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77A4">
              <w:rPr>
                <w:rFonts w:ascii="Times New Roman" w:hAnsi="Times New Roman" w:cs="Times New Roman"/>
                <w:b/>
                <w:sz w:val="24"/>
                <w:szCs w:val="24"/>
              </w:rPr>
              <w:t>Получай удовольствие! 3 ч.</w:t>
            </w:r>
          </w:p>
        </w:tc>
      </w:tr>
      <w:tr w:rsidR="00BB7F40" w:rsidRPr="00127A02" w:rsidTr="004F77A4">
        <w:trPr>
          <w:trHeight w:val="2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BB7F40" w:rsidP="000355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3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014ADD" w:rsidP="00525DE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4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Здоровый образ жизни.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F40" w:rsidRPr="00127A02" w:rsidRDefault="00BB7F40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B7F40" w:rsidRPr="00127A02" w:rsidTr="004F77A4">
        <w:trPr>
          <w:trHeight w:val="25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BB7F40" w:rsidP="000355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3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014ADD" w:rsidP="00525DE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014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иды спорта.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F40" w:rsidRPr="00127A02" w:rsidRDefault="00BB7F40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B7F40" w:rsidRPr="00127A02" w:rsidTr="004F77A4">
        <w:trPr>
          <w:trHeight w:val="19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BB7F40" w:rsidP="000355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3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014ADD" w:rsidP="00525DE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Олимпийские игры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BB7F40" w:rsidP="00525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B7F40" w:rsidRPr="00127A02" w:rsidTr="00766AEC">
        <w:trPr>
          <w:trHeight w:val="293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ED7EAF" w:rsidRDefault="00BB7F40" w:rsidP="004F77A4">
            <w:pPr>
              <w:tabs>
                <w:tab w:val="left" w:pos="42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77A4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3 ч.</w:t>
            </w:r>
          </w:p>
        </w:tc>
      </w:tr>
      <w:tr w:rsidR="00BB7F40" w:rsidRPr="00127A02" w:rsidTr="00035552">
        <w:trPr>
          <w:trHeight w:val="8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035552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135C89" w:rsidP="00525DE0">
            <w:pPr>
              <w:tabs>
                <w:tab w:val="left" w:pos="429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Роботы в нашей жизни.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BB7F40" w:rsidP="00525DE0">
            <w:pPr>
              <w:tabs>
                <w:tab w:val="left" w:pos="42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5552" w:rsidRPr="00127A02" w:rsidTr="004F77A4">
        <w:trPr>
          <w:trHeight w:val="18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52" w:rsidRDefault="00035552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52" w:rsidRPr="00127A02" w:rsidRDefault="00135C89" w:rsidP="00525DE0">
            <w:pPr>
              <w:tabs>
                <w:tab w:val="left" w:pos="429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52" w:rsidRPr="00127A02" w:rsidRDefault="00035552" w:rsidP="00525DE0">
            <w:pPr>
              <w:tabs>
                <w:tab w:val="left" w:pos="42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B7F40" w:rsidRPr="00127A02" w:rsidTr="00035552">
        <w:trPr>
          <w:trHeight w:val="2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BB7F40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BB7F40" w:rsidP="00525DE0">
            <w:pPr>
              <w:tabs>
                <w:tab w:val="left" w:pos="429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BB7F40" w:rsidP="00525DE0">
            <w:pPr>
              <w:tabs>
                <w:tab w:val="left" w:pos="42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B7F40" w:rsidRPr="00127A02" w:rsidTr="00766AEC">
        <w:trPr>
          <w:trHeight w:val="252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251CF3" w:rsidRDefault="00BB7F40" w:rsidP="004F77A4">
            <w:pPr>
              <w:tabs>
                <w:tab w:val="left" w:pos="42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77A4">
              <w:rPr>
                <w:rFonts w:ascii="Times New Roman" w:hAnsi="Times New Roman" w:cs="Times New Roman"/>
                <w:b/>
                <w:sz w:val="24"/>
                <w:szCs w:val="24"/>
              </w:rPr>
              <w:t>Стена – граница – зелёный пояс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ч.</w:t>
            </w:r>
          </w:p>
        </w:tc>
      </w:tr>
      <w:tr w:rsidR="00BB7F40" w:rsidRPr="00127A02" w:rsidTr="004F77A4">
        <w:trPr>
          <w:trHeight w:val="13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BB7F40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135C89" w:rsidP="00525DE0">
            <w:pPr>
              <w:tabs>
                <w:tab w:val="left" w:pos="429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истории Германии.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BB7F40" w:rsidP="00525DE0">
            <w:pPr>
              <w:tabs>
                <w:tab w:val="left" w:pos="42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B7F40" w:rsidRPr="00127A02" w:rsidTr="00525DE0">
        <w:trPr>
          <w:trHeight w:val="8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BB7F40" w:rsidRPr="00127A02" w:rsidRDefault="00BB7F40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135C89" w:rsidP="00525DE0">
            <w:pPr>
              <w:tabs>
                <w:tab w:val="left" w:pos="429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Исторические даты.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BB7F40" w:rsidP="00525DE0">
            <w:pPr>
              <w:tabs>
                <w:tab w:val="left" w:pos="42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B7F40" w:rsidRPr="00127A02" w:rsidTr="00525DE0">
        <w:trPr>
          <w:trHeight w:val="12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BB7F40" w:rsidRPr="00127A02" w:rsidRDefault="00BB7F40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135C89" w:rsidP="00525DE0">
            <w:pPr>
              <w:tabs>
                <w:tab w:val="left" w:pos="429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Страноведческая викторина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BB7F40" w:rsidP="00525DE0">
            <w:pPr>
              <w:tabs>
                <w:tab w:val="left" w:pos="42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B7F40" w:rsidRPr="00127A02" w:rsidTr="00525DE0">
        <w:trPr>
          <w:trHeight w:val="13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BB7F40" w:rsidRPr="00127A02" w:rsidRDefault="00BB7F40" w:rsidP="00525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BB7F40" w:rsidP="00525DE0">
            <w:pPr>
              <w:tabs>
                <w:tab w:val="left" w:pos="429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Систематизация ЛГМ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0" w:rsidRPr="00127A02" w:rsidRDefault="00BB7F40" w:rsidP="00525DE0">
            <w:pPr>
              <w:tabs>
                <w:tab w:val="left" w:pos="42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253C4E" w:rsidRDefault="00253C4E" w:rsidP="00504CAF">
      <w:pPr>
        <w:pStyle w:val="a3"/>
        <w:tabs>
          <w:tab w:val="left" w:pos="4035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53C4E" w:rsidRPr="008E1696" w:rsidRDefault="00253C4E" w:rsidP="00DC001F">
      <w:pPr>
        <w:pStyle w:val="a3"/>
        <w:tabs>
          <w:tab w:val="left" w:pos="4035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253C4E" w:rsidRPr="008E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180E"/>
    <w:multiLevelType w:val="multilevel"/>
    <w:tmpl w:val="F04A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F7130"/>
    <w:multiLevelType w:val="multilevel"/>
    <w:tmpl w:val="2552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551A7"/>
    <w:multiLevelType w:val="hybridMultilevel"/>
    <w:tmpl w:val="CCE4D6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E84859"/>
    <w:multiLevelType w:val="hybridMultilevel"/>
    <w:tmpl w:val="DC9E5C08"/>
    <w:lvl w:ilvl="0" w:tplc="76AAE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EE3A18"/>
    <w:multiLevelType w:val="multilevel"/>
    <w:tmpl w:val="FA2A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41E72"/>
    <w:multiLevelType w:val="multilevel"/>
    <w:tmpl w:val="4694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B5C58"/>
    <w:multiLevelType w:val="multilevel"/>
    <w:tmpl w:val="CFEA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E4497A"/>
    <w:multiLevelType w:val="hybridMultilevel"/>
    <w:tmpl w:val="03785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365079"/>
    <w:multiLevelType w:val="multilevel"/>
    <w:tmpl w:val="CBD0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4E71C7"/>
    <w:multiLevelType w:val="multilevel"/>
    <w:tmpl w:val="6C96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CE6A3C"/>
    <w:multiLevelType w:val="multilevel"/>
    <w:tmpl w:val="A282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0C10C3"/>
    <w:multiLevelType w:val="multilevel"/>
    <w:tmpl w:val="53A2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1F136D"/>
    <w:multiLevelType w:val="multilevel"/>
    <w:tmpl w:val="C33A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DF0D99"/>
    <w:multiLevelType w:val="hybridMultilevel"/>
    <w:tmpl w:val="8F60F506"/>
    <w:lvl w:ilvl="0" w:tplc="C00AD8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96001C"/>
    <w:multiLevelType w:val="multilevel"/>
    <w:tmpl w:val="BC4E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240FE5"/>
    <w:multiLevelType w:val="multilevel"/>
    <w:tmpl w:val="10BA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F54368"/>
    <w:multiLevelType w:val="multilevel"/>
    <w:tmpl w:val="7E74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7327C7"/>
    <w:multiLevelType w:val="multilevel"/>
    <w:tmpl w:val="5C64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D31A01"/>
    <w:multiLevelType w:val="hybridMultilevel"/>
    <w:tmpl w:val="C152D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3"/>
  </w:num>
  <w:num w:numId="5">
    <w:abstractNumId w:val="17"/>
  </w:num>
  <w:num w:numId="6">
    <w:abstractNumId w:val="0"/>
  </w:num>
  <w:num w:numId="7">
    <w:abstractNumId w:val="5"/>
  </w:num>
  <w:num w:numId="8">
    <w:abstractNumId w:val="11"/>
  </w:num>
  <w:num w:numId="9">
    <w:abstractNumId w:val="16"/>
  </w:num>
  <w:num w:numId="10">
    <w:abstractNumId w:val="12"/>
  </w:num>
  <w:num w:numId="11">
    <w:abstractNumId w:val="14"/>
  </w:num>
  <w:num w:numId="12">
    <w:abstractNumId w:val="9"/>
  </w:num>
  <w:num w:numId="13">
    <w:abstractNumId w:val="6"/>
  </w:num>
  <w:num w:numId="14">
    <w:abstractNumId w:val="15"/>
  </w:num>
  <w:num w:numId="15">
    <w:abstractNumId w:val="10"/>
  </w:num>
  <w:num w:numId="16">
    <w:abstractNumId w:val="4"/>
  </w:num>
  <w:num w:numId="17">
    <w:abstractNumId w:val="8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1D"/>
    <w:rsid w:val="00014ADD"/>
    <w:rsid w:val="00025F8B"/>
    <w:rsid w:val="00035552"/>
    <w:rsid w:val="00086EB8"/>
    <w:rsid w:val="000C1C66"/>
    <w:rsid w:val="00127A02"/>
    <w:rsid w:val="00131500"/>
    <w:rsid w:val="00135C89"/>
    <w:rsid w:val="0017211B"/>
    <w:rsid w:val="00176622"/>
    <w:rsid w:val="001D21E7"/>
    <w:rsid w:val="001E61B4"/>
    <w:rsid w:val="00204853"/>
    <w:rsid w:val="00251CF3"/>
    <w:rsid w:val="00253C4E"/>
    <w:rsid w:val="00255345"/>
    <w:rsid w:val="00272F24"/>
    <w:rsid w:val="002A33FB"/>
    <w:rsid w:val="002A69DE"/>
    <w:rsid w:val="002B0BF5"/>
    <w:rsid w:val="00392823"/>
    <w:rsid w:val="00393F55"/>
    <w:rsid w:val="00395B9D"/>
    <w:rsid w:val="003F1399"/>
    <w:rsid w:val="003F259E"/>
    <w:rsid w:val="00431A5C"/>
    <w:rsid w:val="004F77A4"/>
    <w:rsid w:val="00504CAF"/>
    <w:rsid w:val="00521A83"/>
    <w:rsid w:val="00525DE0"/>
    <w:rsid w:val="00544E2A"/>
    <w:rsid w:val="006E5D95"/>
    <w:rsid w:val="00706797"/>
    <w:rsid w:val="00712534"/>
    <w:rsid w:val="00721E3A"/>
    <w:rsid w:val="00756A2C"/>
    <w:rsid w:val="00766AEC"/>
    <w:rsid w:val="00784474"/>
    <w:rsid w:val="00835E21"/>
    <w:rsid w:val="00847CA8"/>
    <w:rsid w:val="0085488E"/>
    <w:rsid w:val="0087421D"/>
    <w:rsid w:val="008A235C"/>
    <w:rsid w:val="008C4E8E"/>
    <w:rsid w:val="008E1696"/>
    <w:rsid w:val="00945A7D"/>
    <w:rsid w:val="00A03ED8"/>
    <w:rsid w:val="00AA7D31"/>
    <w:rsid w:val="00AD037E"/>
    <w:rsid w:val="00AE6C3F"/>
    <w:rsid w:val="00BB7F40"/>
    <w:rsid w:val="00BD3CD3"/>
    <w:rsid w:val="00BD6458"/>
    <w:rsid w:val="00C32773"/>
    <w:rsid w:val="00C425F7"/>
    <w:rsid w:val="00C85B84"/>
    <w:rsid w:val="00D56120"/>
    <w:rsid w:val="00D83B47"/>
    <w:rsid w:val="00DB74FE"/>
    <w:rsid w:val="00DC001F"/>
    <w:rsid w:val="00DF4E0B"/>
    <w:rsid w:val="00E466E7"/>
    <w:rsid w:val="00E52E9B"/>
    <w:rsid w:val="00ED7EAF"/>
    <w:rsid w:val="00F53ED6"/>
    <w:rsid w:val="00F80548"/>
    <w:rsid w:val="00F815C5"/>
    <w:rsid w:val="00F87A32"/>
    <w:rsid w:val="00FA360F"/>
    <w:rsid w:val="00FC4378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9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F55"/>
    <w:pPr>
      <w:ind w:left="720"/>
      <w:contextualSpacing/>
    </w:pPr>
  </w:style>
  <w:style w:type="table" w:styleId="a4">
    <w:name w:val="Table Grid"/>
    <w:basedOn w:val="a1"/>
    <w:uiPriority w:val="59"/>
    <w:rsid w:val="002A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27A0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25">
    <w:name w:val="c25"/>
    <w:basedOn w:val="a"/>
    <w:rsid w:val="00A0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03ED8"/>
  </w:style>
  <w:style w:type="paragraph" w:customStyle="1" w:styleId="c4">
    <w:name w:val="c4"/>
    <w:basedOn w:val="a"/>
    <w:rsid w:val="008A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A235C"/>
  </w:style>
  <w:style w:type="paragraph" w:styleId="a5">
    <w:name w:val="No Spacing"/>
    <w:link w:val="a6"/>
    <w:uiPriority w:val="1"/>
    <w:qFormat/>
    <w:rsid w:val="00766A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766AEC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rsid w:val="00766AEC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9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F55"/>
    <w:pPr>
      <w:ind w:left="720"/>
      <w:contextualSpacing/>
    </w:pPr>
  </w:style>
  <w:style w:type="table" w:styleId="a4">
    <w:name w:val="Table Grid"/>
    <w:basedOn w:val="a1"/>
    <w:uiPriority w:val="59"/>
    <w:rsid w:val="002A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27A0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25">
    <w:name w:val="c25"/>
    <w:basedOn w:val="a"/>
    <w:rsid w:val="00A0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03ED8"/>
  </w:style>
  <w:style w:type="paragraph" w:customStyle="1" w:styleId="c4">
    <w:name w:val="c4"/>
    <w:basedOn w:val="a"/>
    <w:rsid w:val="008A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A235C"/>
  </w:style>
  <w:style w:type="paragraph" w:styleId="a5">
    <w:name w:val="No Spacing"/>
    <w:link w:val="a6"/>
    <w:uiPriority w:val="1"/>
    <w:qFormat/>
    <w:rsid w:val="00766A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766AEC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rsid w:val="00766AEC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17</Pages>
  <Words>6031</Words>
  <Characters>34380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38</cp:revision>
  <dcterms:created xsi:type="dcterms:W3CDTF">2018-11-23T06:16:00Z</dcterms:created>
  <dcterms:modified xsi:type="dcterms:W3CDTF">2018-11-24T08:17:00Z</dcterms:modified>
</cp:coreProperties>
</file>