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A8" w:rsidRPr="00802451" w:rsidRDefault="006932A8" w:rsidP="006932A8">
      <w:pPr>
        <w:pStyle w:val="Style1"/>
        <w:widowControl/>
        <w:spacing w:before="53"/>
        <w:ind w:left="1656" w:right="1440" w:firstLine="0"/>
        <w:jc w:val="right"/>
        <w:rPr>
          <w:rStyle w:val="FontStyle11"/>
          <w:sz w:val="24"/>
          <w:szCs w:val="24"/>
        </w:rPr>
      </w:pPr>
      <w:r w:rsidRPr="00802451">
        <w:rPr>
          <w:rStyle w:val="FontStyle11"/>
          <w:sz w:val="24"/>
          <w:szCs w:val="24"/>
        </w:rPr>
        <w:t>Утверждаю:</w:t>
      </w:r>
    </w:p>
    <w:p w:rsidR="006932A8" w:rsidRPr="00802451" w:rsidRDefault="006932A8" w:rsidP="006932A8">
      <w:pPr>
        <w:pStyle w:val="Style1"/>
        <w:widowControl/>
        <w:spacing w:before="53"/>
        <w:ind w:left="1656" w:right="1440" w:firstLine="0"/>
        <w:jc w:val="right"/>
        <w:rPr>
          <w:rStyle w:val="FontStyle11"/>
          <w:sz w:val="24"/>
          <w:szCs w:val="24"/>
        </w:rPr>
      </w:pPr>
      <w:r w:rsidRPr="00802451">
        <w:rPr>
          <w:rStyle w:val="FontStyle11"/>
          <w:sz w:val="24"/>
          <w:szCs w:val="24"/>
        </w:rPr>
        <w:t>Директор МБОУ СОШ №1</w:t>
      </w:r>
    </w:p>
    <w:p w:rsidR="006932A8" w:rsidRPr="00802451" w:rsidRDefault="006932A8" w:rsidP="006932A8">
      <w:pPr>
        <w:pStyle w:val="Style1"/>
        <w:widowControl/>
        <w:spacing w:before="53"/>
        <w:ind w:left="1656" w:right="1440" w:firstLine="0"/>
        <w:jc w:val="right"/>
        <w:rPr>
          <w:rStyle w:val="FontStyle11"/>
          <w:sz w:val="24"/>
          <w:szCs w:val="24"/>
        </w:rPr>
      </w:pPr>
      <w:r w:rsidRPr="00802451">
        <w:rPr>
          <w:rStyle w:val="FontStyle11"/>
          <w:sz w:val="24"/>
          <w:szCs w:val="24"/>
        </w:rPr>
        <w:t xml:space="preserve">________________О.В. Ельчанинова </w:t>
      </w:r>
    </w:p>
    <w:p w:rsidR="006932A8" w:rsidRPr="00802451" w:rsidRDefault="00802451" w:rsidP="006932A8">
      <w:pPr>
        <w:pStyle w:val="Style1"/>
        <w:widowControl/>
        <w:spacing w:before="53"/>
        <w:ind w:left="1656" w:right="1440" w:firstLine="0"/>
        <w:jc w:val="righ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«</w:t>
      </w:r>
      <w:r w:rsidR="006932A8" w:rsidRPr="00802451">
        <w:rPr>
          <w:rStyle w:val="FontStyle11"/>
          <w:sz w:val="24"/>
          <w:szCs w:val="24"/>
        </w:rPr>
        <w:t>___» ______________2017г.</w:t>
      </w:r>
    </w:p>
    <w:p w:rsidR="006932A8" w:rsidRPr="00802451" w:rsidRDefault="006932A8" w:rsidP="006932A8">
      <w:pPr>
        <w:pStyle w:val="Style1"/>
        <w:widowControl/>
        <w:spacing w:before="53"/>
        <w:ind w:left="1656" w:right="1440" w:firstLine="0"/>
        <w:rPr>
          <w:rStyle w:val="FontStyle11"/>
          <w:sz w:val="24"/>
          <w:szCs w:val="24"/>
        </w:rPr>
      </w:pPr>
    </w:p>
    <w:p w:rsidR="00A01548" w:rsidRPr="00802451" w:rsidRDefault="00A01548" w:rsidP="00A015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451">
        <w:rPr>
          <w:rFonts w:ascii="Times New Roman" w:eastAsia="Times New Roman" w:hAnsi="Times New Roman" w:cs="Times New Roman"/>
          <w:b/>
          <w:sz w:val="24"/>
          <w:szCs w:val="24"/>
        </w:rPr>
        <w:t>План месячника профилактики правонару</w:t>
      </w:r>
      <w:r w:rsidR="00155B78" w:rsidRPr="00802451">
        <w:rPr>
          <w:rFonts w:ascii="Times New Roman" w:eastAsia="Times New Roman" w:hAnsi="Times New Roman" w:cs="Times New Roman"/>
          <w:b/>
          <w:sz w:val="24"/>
          <w:szCs w:val="24"/>
        </w:rPr>
        <w:t>шений среди учащихся. 01.10.2017</w:t>
      </w:r>
      <w:r w:rsidRPr="00802451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155B78" w:rsidRPr="00802451">
        <w:rPr>
          <w:rFonts w:ascii="Times New Roman" w:eastAsia="Times New Roman" w:hAnsi="Times New Roman" w:cs="Times New Roman"/>
          <w:b/>
          <w:sz w:val="24"/>
          <w:szCs w:val="24"/>
        </w:rPr>
        <w:t>10.11.2017г.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5462"/>
        <w:gridCol w:w="2097"/>
        <w:gridCol w:w="6518"/>
      </w:tblGrid>
      <w:tr w:rsidR="00A01548" w:rsidRPr="00802451" w:rsidTr="006932A8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01548" w:rsidRPr="00802451" w:rsidTr="006932A8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4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155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A01548" w:rsidRPr="00802451" w:rsidTr="006932A8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Цикл мероприятий по формированию здорового образа жизни в </w:t>
            </w:r>
            <w:proofErr w:type="spellStart"/>
            <w:proofErr w:type="gramStart"/>
            <w:r w:rsidRPr="0080245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детско</w:t>
            </w:r>
            <w:proofErr w:type="spellEnd"/>
            <w:r w:rsidRPr="0080245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- подростковой</w:t>
            </w:r>
            <w:proofErr w:type="gramEnd"/>
            <w:r w:rsidRPr="0080245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среде.</w:t>
            </w:r>
          </w:p>
        </w:tc>
      </w:tr>
      <w:tr w:rsidR="00A01548" w:rsidRPr="00802451" w:rsidTr="0069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«Ярмарка увлечений» (экскурсии и встречи с представителями организаций </w:t>
            </w:r>
            <w:proofErr w:type="spellStart"/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занятости).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155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155B78"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Пушпашева Л.Ю.</w:t>
            </w:r>
          </w:p>
        </w:tc>
      </w:tr>
      <w:tr w:rsidR="006164E3" w:rsidRPr="00802451" w:rsidTr="0069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4E3" w:rsidRPr="00802451" w:rsidRDefault="006164E3" w:rsidP="00A0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4E3" w:rsidRPr="00802451" w:rsidRDefault="006164E3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4E3" w:rsidRPr="00802451" w:rsidRDefault="006164E3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4E3" w:rsidRPr="00802451" w:rsidRDefault="006164E3" w:rsidP="00155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1548" w:rsidRPr="00802451" w:rsidTr="006932A8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Цикл мероприятий по формированию и повышению правовой и демократической культуры учащихся, родительской общественности</w:t>
            </w:r>
            <w:r w:rsidRPr="008024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A01548" w:rsidRPr="00802451" w:rsidTr="0069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</w:t>
            </w:r>
            <w:r w:rsidR="00155B78"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актические тематические линейки  и лектории</w:t>
            </w:r>
            <w:proofErr w:type="gramStart"/>
            <w:r w:rsidR="00155B78"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- нетерпимое отношение к коррупционным проявлениям.</w:t>
            </w:r>
          </w:p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права и обязанности несовершеннолетних, безопасное поведение несовершеннолетних, предупреждение совершения в отношении их преступлений;</w:t>
            </w:r>
          </w:p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общественная нетерпимость к распространению и употреблению наркотических и </w:t>
            </w:r>
            <w:proofErr w:type="spellStart"/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веществ;</w:t>
            </w:r>
          </w:p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155B7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октября 8-30</w:t>
            </w:r>
            <w:r w:rsidR="00A01548"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55B78" w:rsidRPr="00802451" w:rsidRDefault="00155B7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548" w:rsidRPr="00802451" w:rsidRDefault="00802451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r w:rsidR="004216BA"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октября, 14</w:t>
            </w:r>
            <w:r w:rsidR="00A01548"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:rsidR="004216BA" w:rsidRPr="00802451" w:rsidRDefault="004216BA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  <w:p w:rsidR="00155B78" w:rsidRPr="00802451" w:rsidRDefault="00155B7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548" w:rsidRPr="00802451" w:rsidRDefault="00155B7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 w:rsidR="004216BA"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октября, 14</w:t>
            </w:r>
            <w:r w:rsidR="00A01548"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C08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1548"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55B78" w:rsidRPr="00802451" w:rsidRDefault="004216BA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B7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Сотрудник </w:t>
            </w:r>
            <w:r w:rsidR="00155B78" w:rsidRPr="0080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ОДН, капитан полиции Никитина С.И.</w:t>
            </w:r>
            <w:r w:rsidRPr="0080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55B78" w:rsidRPr="00802451" w:rsidRDefault="00155B7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548" w:rsidRPr="00802451" w:rsidRDefault="00155B7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прокурора </w:t>
            </w:r>
            <w:r w:rsidR="00A01548"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прокуратуры</w:t>
            </w: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Черногорска</w:t>
            </w:r>
            <w:proofErr w:type="spellEnd"/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Ткаченко И.А. </w:t>
            </w:r>
          </w:p>
          <w:p w:rsidR="00155B78" w:rsidRPr="00802451" w:rsidRDefault="00155B7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B78" w:rsidRPr="00802451" w:rsidRDefault="00155B78" w:rsidP="00155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548" w:rsidRPr="00802451" w:rsidRDefault="00155B78" w:rsidP="00155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комитета по борьбе с наркотиками  Ходоров Денис Николаевич</w:t>
            </w:r>
            <w:proofErr w:type="gramStart"/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1548"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01548"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548" w:rsidRPr="00802451" w:rsidTr="006932A8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II.</w:t>
            </w:r>
          </w:p>
        </w:tc>
        <w:tc>
          <w:tcPr>
            <w:tcW w:w="14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802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 w:rsidR="00802451" w:rsidRPr="0080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профилактического </w:t>
            </w:r>
            <w:r w:rsidRPr="0080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уровня</w:t>
            </w:r>
          </w:p>
        </w:tc>
      </w:tr>
      <w:tr w:rsidR="00A01548" w:rsidRPr="00802451" w:rsidTr="006932A8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паспорт обр</w:t>
            </w:r>
            <w:r w:rsidR="004216BA"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азовательной организации на 2017-2018</w:t>
            </w: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4216BA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01548"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42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4216BA"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Пушпашева Л.Ю.</w:t>
            </w:r>
          </w:p>
        </w:tc>
      </w:tr>
      <w:tr w:rsidR="00A01548" w:rsidRPr="00802451" w:rsidTr="006932A8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 организации занятости</w:t>
            </w: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несовершеннолетних, состоящих на различных видах профилактического учета.</w:t>
            </w:r>
          </w:p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учащихся и семьях, состоящих на различных видах профилактического учета.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</w:t>
            </w:r>
            <w:r w:rsidR="004216BA"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42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A01548" w:rsidRPr="00802451" w:rsidTr="006932A8">
        <w:trPr>
          <w:tblCellSpacing w:w="0" w:type="dxa"/>
        </w:trPr>
        <w:tc>
          <w:tcPr>
            <w:tcW w:w="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42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Заседания Совета профилактики 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802451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216BA"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42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A01548" w:rsidRPr="00802451" w:rsidTr="006932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семей, требующих педагогической поддержки.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42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</w:t>
            </w:r>
            <w:r w:rsidR="004216BA"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г, классные руководители</w:t>
            </w: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548" w:rsidRPr="00802451" w:rsidTr="006932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консультации</w:t>
            </w: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учащимися и их родителями, требующими педагогической поддержки.</w:t>
            </w:r>
          </w:p>
          <w:p w:rsidR="00802451" w:rsidRPr="00802451" w:rsidRDefault="00802451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451" w:rsidRPr="00802451" w:rsidRDefault="00802451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451" w:rsidRPr="00802451" w:rsidRDefault="004216BA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Родительская суббота</w:t>
            </w:r>
            <w:r w:rsidR="00802451" w:rsidRPr="0080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21. Октября</w:t>
            </w:r>
          </w:p>
          <w:p w:rsidR="004216BA" w:rsidRPr="00802451" w:rsidRDefault="004216BA" w:rsidP="00802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42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802451" w:rsidRPr="00802451" w:rsidRDefault="00802451" w:rsidP="0042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1548" w:rsidRPr="00802451" w:rsidTr="006932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451" w:rsidRPr="00802451" w:rsidRDefault="00A01548" w:rsidP="00802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Классные часы:</w:t>
            </w:r>
          </w:p>
          <w:p w:rsidR="00802451" w:rsidRPr="00802451" w:rsidRDefault="00802451" w:rsidP="00802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«Безопасный интернет. Виртуальное общение: проблема или норма?»;</w:t>
            </w:r>
          </w:p>
          <w:p w:rsidR="00A01548" w:rsidRPr="00802451" w:rsidRDefault="00802451" w:rsidP="00802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- «Ответственность несовершеннолетних и их родителей»</w:t>
            </w:r>
          </w:p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волевых качеств;</w:t>
            </w:r>
          </w:p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Привычки и здоровье;</w:t>
            </w:r>
          </w:p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«Закон обо мне. Мне о законе»; </w:t>
            </w:r>
          </w:p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«Скрытая угроза» (профилактика </w:t>
            </w:r>
            <w:proofErr w:type="spellStart"/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Волонтерская акция «Будем здоровы, будем активны!»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451" w:rsidRDefault="00802451" w:rsidP="00802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2451" w:rsidRDefault="00802451" w:rsidP="00802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2451" w:rsidRDefault="00802451" w:rsidP="00802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2451" w:rsidRDefault="00802451" w:rsidP="00802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2451" w:rsidRDefault="00802451" w:rsidP="00802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1548" w:rsidRPr="00802451" w:rsidRDefault="00802451" w:rsidP="00802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октября</w:t>
            </w:r>
            <w:proofErr w:type="gramStart"/>
            <w:r w:rsidRPr="0080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proofErr w:type="gramEnd"/>
            <w:r w:rsidRPr="0080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аспишите темы и </w:t>
            </w:r>
            <w:r w:rsidRPr="0080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даты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A01548" w:rsidRPr="00802451" w:rsidRDefault="00A01548" w:rsidP="00802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A01548" w:rsidRPr="00802451" w:rsidTr="006932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4.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школьной газеты по итогам месячника профилактики.</w:t>
            </w:r>
          </w:p>
          <w:p w:rsidR="00A01548" w:rsidRPr="00802451" w:rsidRDefault="00A01548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мероприятий на сайте школы.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802451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ноября 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548" w:rsidRPr="00802451" w:rsidRDefault="00802451" w:rsidP="00A0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882C95" w:rsidRPr="00802451" w:rsidRDefault="00882C95">
      <w:pPr>
        <w:rPr>
          <w:rFonts w:ascii="Times New Roman" w:hAnsi="Times New Roman" w:cs="Times New Roman"/>
          <w:sz w:val="24"/>
          <w:szCs w:val="24"/>
        </w:rPr>
      </w:pPr>
    </w:p>
    <w:sectPr w:rsidR="00882C95" w:rsidRPr="00802451" w:rsidSect="00A015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548"/>
    <w:rsid w:val="00155B78"/>
    <w:rsid w:val="003D1BC6"/>
    <w:rsid w:val="004216BA"/>
    <w:rsid w:val="005D15AB"/>
    <w:rsid w:val="006164E3"/>
    <w:rsid w:val="006932A8"/>
    <w:rsid w:val="00802451"/>
    <w:rsid w:val="00882C95"/>
    <w:rsid w:val="009B6C03"/>
    <w:rsid w:val="00A01548"/>
    <w:rsid w:val="00A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01548"/>
    <w:rPr>
      <w:i/>
      <w:iCs/>
    </w:rPr>
  </w:style>
  <w:style w:type="paragraph" w:customStyle="1" w:styleId="Style1">
    <w:name w:val="Style1"/>
    <w:basedOn w:val="a"/>
    <w:uiPriority w:val="99"/>
    <w:rsid w:val="006932A8"/>
    <w:pPr>
      <w:widowControl w:val="0"/>
      <w:autoSpaceDE w:val="0"/>
      <w:autoSpaceDN w:val="0"/>
      <w:adjustRightInd w:val="0"/>
      <w:spacing w:after="0" w:line="298" w:lineRule="exact"/>
      <w:ind w:hanging="37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932A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uchitelskaya</cp:lastModifiedBy>
  <cp:revision>8</cp:revision>
  <dcterms:created xsi:type="dcterms:W3CDTF">2017-10-12T05:15:00Z</dcterms:created>
  <dcterms:modified xsi:type="dcterms:W3CDTF">2017-10-18T09:29:00Z</dcterms:modified>
</cp:coreProperties>
</file>